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31F20"/>
          <w:w w:val="90"/>
        </w:rPr>
        <w:t>Phoenix</w:t>
      </w:r>
      <w:r>
        <w:rPr>
          <w:color w:val="231F20"/>
          <w:spacing w:val="-12"/>
        </w:rPr>
        <w:t> </w:t>
      </w:r>
      <w:r>
        <w:rPr>
          <w:color w:val="231F20"/>
          <w:w w:val="90"/>
        </w:rPr>
        <w:t>Gymnastics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Club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11"/>
        </w:rPr>
        <w:t> </w:t>
      </w:r>
      <w:r>
        <w:rPr>
          <w:color w:val="231F20"/>
          <w:spacing w:val="-4"/>
          <w:w w:val="90"/>
        </w:rPr>
        <w:t>2025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61"/>
        <w:rPr>
          <w:b/>
          <w:sz w:val="46"/>
        </w:rPr>
      </w:pPr>
    </w:p>
    <w:p>
      <w:pPr>
        <w:tabs>
          <w:tab w:pos="4917" w:val="left" w:leader="none"/>
        </w:tabs>
        <w:spacing w:before="0"/>
        <w:ind w:left="70" w:right="0" w:firstLine="0"/>
        <w:jc w:val="left"/>
        <w:rPr>
          <w:b/>
          <w:position w:val="6"/>
          <w:sz w:val="48"/>
        </w:rPr>
      </w:pPr>
      <w:r>
        <w:rPr>
          <w:b/>
          <w:color w:val="231F20"/>
          <w:w w:val="90"/>
          <w:sz w:val="46"/>
        </w:rPr>
        <w:t>Cookie</w:t>
      </w:r>
      <w:r>
        <w:rPr>
          <w:b/>
          <w:color w:val="231F20"/>
          <w:spacing w:val="2"/>
          <w:sz w:val="46"/>
        </w:rPr>
        <w:t> </w:t>
      </w:r>
      <w:r>
        <w:rPr>
          <w:b/>
          <w:color w:val="231F20"/>
          <w:w w:val="90"/>
          <w:sz w:val="46"/>
        </w:rPr>
        <w:t>Dough</w:t>
      </w:r>
      <w:r>
        <w:rPr>
          <w:b/>
          <w:color w:val="231F20"/>
          <w:spacing w:val="3"/>
          <w:sz w:val="46"/>
        </w:rPr>
        <w:t> </w:t>
      </w:r>
      <w:r>
        <w:rPr>
          <w:b/>
          <w:color w:val="231F20"/>
          <w:w w:val="90"/>
          <w:sz w:val="46"/>
        </w:rPr>
        <w:t>-</w:t>
      </w:r>
      <w:r>
        <w:rPr>
          <w:b/>
          <w:color w:val="231F20"/>
          <w:spacing w:val="2"/>
          <w:sz w:val="46"/>
        </w:rPr>
        <w:t> </w:t>
      </w:r>
      <w:r>
        <w:rPr>
          <w:b/>
          <w:color w:val="231F20"/>
          <w:spacing w:val="-5"/>
          <w:w w:val="90"/>
          <w:sz w:val="46"/>
        </w:rPr>
        <w:t>$25</w:t>
      </w:r>
      <w:r>
        <w:rPr>
          <w:b/>
          <w:color w:val="231F20"/>
          <w:sz w:val="46"/>
        </w:rPr>
        <w:tab/>
      </w:r>
      <w:r>
        <w:rPr>
          <w:b/>
          <w:color w:val="231F20"/>
          <w:w w:val="90"/>
          <w:position w:val="6"/>
          <w:sz w:val="48"/>
        </w:rPr>
        <w:t>Cheesecake</w:t>
      </w:r>
      <w:r>
        <w:rPr>
          <w:b/>
          <w:color w:val="231F20"/>
          <w:spacing w:val="-19"/>
          <w:w w:val="90"/>
          <w:position w:val="6"/>
          <w:sz w:val="48"/>
        </w:rPr>
        <w:t> </w:t>
      </w:r>
      <w:r>
        <w:rPr>
          <w:b/>
          <w:color w:val="231F20"/>
          <w:w w:val="90"/>
          <w:position w:val="6"/>
          <w:sz w:val="48"/>
        </w:rPr>
        <w:t>-</w:t>
      </w:r>
      <w:r>
        <w:rPr>
          <w:b/>
          <w:color w:val="231F20"/>
          <w:spacing w:val="-19"/>
          <w:w w:val="90"/>
          <w:position w:val="6"/>
          <w:sz w:val="48"/>
        </w:rPr>
        <w:t> </w:t>
      </w:r>
      <w:r>
        <w:rPr>
          <w:b/>
          <w:color w:val="231F20"/>
          <w:spacing w:val="-5"/>
          <w:w w:val="90"/>
          <w:position w:val="6"/>
          <w:sz w:val="48"/>
        </w:rPr>
        <w:t>$25</w:t>
      </w:r>
    </w:p>
    <w:p>
      <w:pPr>
        <w:pStyle w:val="BodyText"/>
        <w:spacing w:before="2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1320" w:bottom="280" w:left="1800" w:right="1800"/>
        </w:sectPr>
      </w:pP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117" w:after="0"/>
        <w:ind w:left="383" w:right="0" w:hanging="288"/>
        <w:jc w:val="left"/>
        <w:rPr>
          <w:sz w:val="24"/>
        </w:rPr>
      </w:pPr>
      <w:r>
        <w:rPr>
          <w:color w:val="231F20"/>
          <w:w w:val="90"/>
          <w:sz w:val="24"/>
        </w:rPr>
        <w:t>2.7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lb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Pail</w:t>
      </w:r>
      <w:r>
        <w:rPr>
          <w:color w:val="231F20"/>
          <w:spacing w:val="-6"/>
          <w:w w:val="90"/>
          <w:sz w:val="24"/>
        </w:rPr>
        <w:t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44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cookies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44" w:after="0"/>
        <w:ind w:left="383" w:right="0" w:hanging="288"/>
        <w:jc w:val="left"/>
        <w:rPr>
          <w:sz w:val="24"/>
        </w:rPr>
      </w:pPr>
      <w:r>
        <w:rPr>
          <w:color w:val="231F20"/>
          <w:w w:val="90"/>
          <w:sz w:val="24"/>
        </w:rPr>
        <w:t>Can</w:t>
      </w:r>
      <w:r>
        <w:rPr>
          <w:color w:val="231F20"/>
          <w:spacing w:val="2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sz w:val="24"/>
        </w:rPr>
        <w:t> </w:t>
      </w:r>
      <w:r>
        <w:rPr>
          <w:color w:val="231F20"/>
          <w:w w:val="90"/>
          <w:sz w:val="24"/>
        </w:rPr>
        <w:t>stored</w:t>
      </w:r>
      <w:r>
        <w:rPr>
          <w:color w:val="231F20"/>
          <w:spacing w:val="2"/>
          <w:sz w:val="24"/>
        </w:rPr>
        <w:t> </w:t>
      </w:r>
      <w:r>
        <w:rPr>
          <w:color w:val="231F20"/>
          <w:w w:val="90"/>
          <w:sz w:val="24"/>
        </w:rPr>
        <w:t>frozen</w:t>
      </w:r>
      <w:r>
        <w:rPr>
          <w:color w:val="231F20"/>
          <w:spacing w:val="2"/>
          <w:sz w:val="24"/>
        </w:rPr>
        <w:t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2"/>
          <w:sz w:val="24"/>
        </w:rPr>
        <w:t> </w:t>
      </w:r>
      <w:r>
        <w:rPr>
          <w:color w:val="231F20"/>
          <w:spacing w:val="-2"/>
          <w:w w:val="90"/>
          <w:sz w:val="24"/>
        </w:rPr>
        <w:t>refrigerated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34" w:after="0"/>
        <w:ind w:left="383" w:right="0" w:hanging="288"/>
        <w:jc w:val="left"/>
        <w:rPr>
          <w:sz w:val="24"/>
        </w:rPr>
      </w:pPr>
      <w:r>
        <w:rPr>
          <w:color w:val="231F20"/>
          <w:w w:val="90"/>
          <w:sz w:val="24"/>
        </w:rPr>
        <w:t>See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reverse</w:t>
      </w:r>
      <w:r>
        <w:rPr>
          <w:color w:val="231F20"/>
          <w:spacing w:val="-6"/>
          <w:sz w:val="24"/>
        </w:rPr>
        <w:t> </w:t>
      </w:r>
      <w:r>
        <w:rPr>
          <w:color w:val="231F20"/>
          <w:w w:val="90"/>
          <w:sz w:val="24"/>
        </w:rPr>
        <w:t>side</w:t>
      </w:r>
      <w:r>
        <w:rPr>
          <w:color w:val="231F20"/>
          <w:spacing w:val="-7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w w:val="90"/>
          <w:sz w:val="24"/>
        </w:rPr>
        <w:t>flavor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w w:val="90"/>
          <w:sz w:val="24"/>
        </w:rPr>
        <w:t>choices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44" w:after="0"/>
        <w:ind w:left="383" w:right="488" w:hanging="288"/>
        <w:jc w:val="left"/>
        <w:rPr>
          <w:sz w:val="24"/>
        </w:rPr>
      </w:pPr>
      <w:r>
        <w:rPr>
          <w:color w:val="231F20"/>
          <w:w w:val="90"/>
          <w:sz w:val="24"/>
        </w:rPr>
        <w:t>Easy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"scoops"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bake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18 </w:t>
      </w:r>
      <w:r>
        <w:rPr>
          <w:color w:val="231F20"/>
          <w:spacing w:val="-2"/>
          <w:sz w:val="24"/>
        </w:rPr>
        <w:t>minutes.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104" w:after="0"/>
        <w:ind w:left="383" w:right="0" w:hanging="288"/>
        <w:jc w:val="left"/>
        <w:rPr>
          <w:sz w:val="24"/>
        </w:rPr>
      </w:pPr>
      <w:r>
        <w:rPr/>
        <w:br w:type="column"/>
      </w:r>
      <w:r>
        <w:rPr>
          <w:color w:val="231F20"/>
          <w:spacing w:val="-6"/>
          <w:sz w:val="24"/>
        </w:rPr>
        <w:t>2lb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6"/>
          <w:sz w:val="24"/>
        </w:rPr>
        <w:t>Gourmet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6"/>
          <w:sz w:val="24"/>
        </w:rPr>
        <w:t>Cheesecake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44" w:after="0"/>
        <w:ind w:left="383" w:right="0" w:hanging="288"/>
        <w:jc w:val="left"/>
        <w:rPr>
          <w:sz w:val="24"/>
        </w:rPr>
      </w:pPr>
      <w:r>
        <w:rPr>
          <w:color w:val="231F20"/>
          <w:spacing w:val="-6"/>
          <w:sz w:val="24"/>
        </w:rPr>
        <w:t>14 individually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6"/>
          <w:sz w:val="24"/>
        </w:rPr>
        <w:t>sliced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6"/>
          <w:sz w:val="24"/>
        </w:rPr>
        <w:t>pieces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2" w:lineRule="auto" w:before="44" w:after="0"/>
        <w:ind w:left="383" w:right="1481" w:hanging="288"/>
        <w:jc w:val="left"/>
        <w:rPr>
          <w:sz w:val="24"/>
        </w:rPr>
      </w:pPr>
      <w:r>
        <w:rPr>
          <w:color w:val="231F20"/>
          <w:spacing w:val="-8"/>
          <w:sz w:val="24"/>
        </w:rPr>
        <w:t>3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8"/>
          <w:sz w:val="24"/>
        </w:rPr>
        <w:t>Delicious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8"/>
          <w:sz w:val="24"/>
        </w:rPr>
        <w:t>flavours </w:t>
      </w:r>
      <w:r>
        <w:rPr>
          <w:color w:val="231F20"/>
          <w:sz w:val="24"/>
        </w:rPr>
        <w:t>to choose from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42" w:after="0"/>
        <w:ind w:left="383" w:right="0" w:hanging="288"/>
        <w:jc w:val="left"/>
        <w:rPr>
          <w:sz w:val="24"/>
        </w:rPr>
      </w:pPr>
      <w:r>
        <w:rPr>
          <w:color w:val="231F20"/>
          <w:w w:val="90"/>
          <w:sz w:val="24"/>
        </w:rPr>
        <w:t>Easy</w:t>
      </w:r>
      <w:r>
        <w:rPr>
          <w:color w:val="231F20"/>
          <w:spacing w:val="-4"/>
          <w:sz w:val="24"/>
        </w:rPr>
        <w:t> </w:t>
      </w:r>
      <w:r>
        <w:rPr>
          <w:color w:val="231F20"/>
          <w:w w:val="90"/>
          <w:sz w:val="24"/>
        </w:rPr>
        <w:t>last</w:t>
      </w:r>
      <w:r>
        <w:rPr>
          <w:color w:val="231F20"/>
          <w:spacing w:val="-4"/>
          <w:sz w:val="24"/>
        </w:rPr>
        <w:t> </w:t>
      </w:r>
      <w:r>
        <w:rPr>
          <w:color w:val="231F20"/>
          <w:w w:val="90"/>
          <w:sz w:val="24"/>
        </w:rPr>
        <w:t>minute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w w:val="90"/>
          <w:sz w:val="24"/>
        </w:rPr>
        <w:t>dessert.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20" w:bottom="280" w:left="1800" w:right="1800"/>
          <w:cols w:num="2" w:equalWidth="0">
            <w:col w:w="3997" w:space="841"/>
            <w:col w:w="3802"/>
          </w:cols>
        </w:sectPr>
      </w:pPr>
    </w:p>
    <w:p>
      <w:pPr>
        <w:pStyle w:val="BodyTex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685801</wp:posOffset>
                </wp:positionH>
                <wp:positionV relativeFrom="page">
                  <wp:posOffset>1437754</wp:posOffset>
                </wp:positionV>
                <wp:extent cx="6400800" cy="42595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400800" cy="4259580"/>
                          <a:chExt cx="6400800" cy="42595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8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423" y="3485565"/>
                            <a:ext cx="875492" cy="53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804" y="3541750"/>
                            <a:ext cx="750493" cy="394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54786" y="3541738"/>
                            <a:ext cx="7505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394970">
                                <a:moveTo>
                                  <a:pt x="0" y="133248"/>
                                </a:moveTo>
                                <a:lnTo>
                                  <a:pt x="717715" y="0"/>
                                </a:lnTo>
                                <a:lnTo>
                                  <a:pt x="562749" y="181203"/>
                                </a:lnTo>
                                <a:lnTo>
                                  <a:pt x="750506" y="394779"/>
                                </a:lnTo>
                                <a:lnTo>
                                  <a:pt x="20472" y="276860"/>
                                </a:lnTo>
                                <a:lnTo>
                                  <a:pt x="0" y="133248"/>
                                </a:lnTo>
                                <a:close/>
                              </a:path>
                            </a:pathLst>
                          </a:custGeom>
                          <a:ln w="210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880" y="3485565"/>
                            <a:ext cx="875499" cy="536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498" y="3541750"/>
                            <a:ext cx="750519" cy="394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995504" y="3541738"/>
                            <a:ext cx="7505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394970">
                                <a:moveTo>
                                  <a:pt x="750506" y="133248"/>
                                </a:moveTo>
                                <a:lnTo>
                                  <a:pt x="32791" y="0"/>
                                </a:lnTo>
                                <a:lnTo>
                                  <a:pt x="187756" y="181203"/>
                                </a:lnTo>
                                <a:lnTo>
                                  <a:pt x="0" y="394779"/>
                                </a:lnTo>
                                <a:lnTo>
                                  <a:pt x="730034" y="276860"/>
                                </a:lnTo>
                                <a:lnTo>
                                  <a:pt x="750506" y="133248"/>
                                </a:lnTo>
                                <a:close/>
                              </a:path>
                            </a:pathLst>
                          </a:custGeom>
                          <a:ln w="210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08097" y="3203753"/>
                            <a:ext cx="159321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215" h="1054735">
                                <a:moveTo>
                                  <a:pt x="0" y="527062"/>
                                </a:moveTo>
                                <a:lnTo>
                                  <a:pt x="7934" y="601460"/>
                                </a:lnTo>
                                <a:lnTo>
                                  <a:pt x="31011" y="672706"/>
                                </a:lnTo>
                                <a:lnTo>
                                  <a:pt x="47886" y="706921"/>
                                </a:lnTo>
                                <a:lnTo>
                                  <a:pt x="68137" y="740077"/>
                                </a:lnTo>
                                <a:lnTo>
                                  <a:pt x="91627" y="772083"/>
                                </a:lnTo>
                                <a:lnTo>
                                  <a:pt x="118219" y="802850"/>
                                </a:lnTo>
                                <a:lnTo>
                                  <a:pt x="147778" y="832287"/>
                                </a:lnTo>
                                <a:lnTo>
                                  <a:pt x="180166" y="860303"/>
                                </a:lnTo>
                                <a:lnTo>
                                  <a:pt x="215248" y="886808"/>
                                </a:lnTo>
                                <a:lnTo>
                                  <a:pt x="252886" y="911712"/>
                                </a:lnTo>
                                <a:lnTo>
                                  <a:pt x="292944" y="934925"/>
                                </a:lnTo>
                                <a:lnTo>
                                  <a:pt x="335285" y="956355"/>
                                </a:lnTo>
                                <a:lnTo>
                                  <a:pt x="379773" y="975914"/>
                                </a:lnTo>
                                <a:lnTo>
                                  <a:pt x="426272" y="993510"/>
                                </a:lnTo>
                                <a:lnTo>
                                  <a:pt x="474644" y="1009052"/>
                                </a:lnTo>
                                <a:lnTo>
                                  <a:pt x="524754" y="1022452"/>
                                </a:lnTo>
                                <a:lnTo>
                                  <a:pt x="576464" y="1033618"/>
                                </a:lnTo>
                                <a:lnTo>
                                  <a:pt x="629639" y="1042460"/>
                                </a:lnTo>
                                <a:lnTo>
                                  <a:pt x="684141" y="1048887"/>
                                </a:lnTo>
                                <a:lnTo>
                                  <a:pt x="739834" y="1052810"/>
                                </a:lnTo>
                                <a:lnTo>
                                  <a:pt x="796582" y="1054138"/>
                                </a:lnTo>
                                <a:lnTo>
                                  <a:pt x="853328" y="1052810"/>
                                </a:lnTo>
                                <a:lnTo>
                                  <a:pt x="909020" y="1048887"/>
                                </a:lnTo>
                                <a:lnTo>
                                  <a:pt x="963521" y="1042460"/>
                                </a:lnTo>
                                <a:lnTo>
                                  <a:pt x="1016695" y="1033618"/>
                                </a:lnTo>
                                <a:lnTo>
                                  <a:pt x="1068404" y="1022452"/>
                                </a:lnTo>
                                <a:lnTo>
                                  <a:pt x="1118514" y="1009052"/>
                                </a:lnTo>
                                <a:lnTo>
                                  <a:pt x="1166886" y="993510"/>
                                </a:lnTo>
                                <a:lnTo>
                                  <a:pt x="1213384" y="975914"/>
                                </a:lnTo>
                                <a:lnTo>
                                  <a:pt x="1257873" y="956355"/>
                                </a:lnTo>
                                <a:lnTo>
                                  <a:pt x="1300214" y="934925"/>
                                </a:lnTo>
                                <a:lnTo>
                                  <a:pt x="1340273" y="911712"/>
                                </a:lnTo>
                                <a:lnTo>
                                  <a:pt x="1377911" y="886808"/>
                                </a:lnTo>
                                <a:lnTo>
                                  <a:pt x="1412993" y="860303"/>
                                </a:lnTo>
                                <a:lnTo>
                                  <a:pt x="1445382" y="832287"/>
                                </a:lnTo>
                                <a:lnTo>
                                  <a:pt x="1474941" y="802850"/>
                                </a:lnTo>
                                <a:lnTo>
                                  <a:pt x="1501534" y="772083"/>
                                </a:lnTo>
                                <a:lnTo>
                                  <a:pt x="1525025" y="740077"/>
                                </a:lnTo>
                                <a:lnTo>
                                  <a:pt x="1545276" y="706921"/>
                                </a:lnTo>
                                <a:lnTo>
                                  <a:pt x="1562151" y="672706"/>
                                </a:lnTo>
                                <a:lnTo>
                                  <a:pt x="1585229" y="601460"/>
                                </a:lnTo>
                                <a:lnTo>
                                  <a:pt x="1593164" y="527062"/>
                                </a:lnTo>
                                <a:lnTo>
                                  <a:pt x="1591157" y="489516"/>
                                </a:lnTo>
                                <a:lnTo>
                                  <a:pt x="1575514" y="416607"/>
                                </a:lnTo>
                                <a:lnTo>
                                  <a:pt x="1545276" y="347210"/>
                                </a:lnTo>
                                <a:lnTo>
                                  <a:pt x="1525025" y="314055"/>
                                </a:lnTo>
                                <a:lnTo>
                                  <a:pt x="1501534" y="282050"/>
                                </a:lnTo>
                                <a:lnTo>
                                  <a:pt x="1474941" y="251284"/>
                                </a:lnTo>
                                <a:lnTo>
                                  <a:pt x="1445382" y="221848"/>
                                </a:lnTo>
                                <a:lnTo>
                                  <a:pt x="1412993" y="193832"/>
                                </a:lnTo>
                                <a:lnTo>
                                  <a:pt x="1377911" y="167327"/>
                                </a:lnTo>
                                <a:lnTo>
                                  <a:pt x="1340273" y="142424"/>
                                </a:lnTo>
                                <a:lnTo>
                                  <a:pt x="1300214" y="119211"/>
                                </a:lnTo>
                                <a:lnTo>
                                  <a:pt x="1257873" y="97781"/>
                                </a:lnTo>
                                <a:lnTo>
                                  <a:pt x="1213384" y="78223"/>
                                </a:lnTo>
                                <a:lnTo>
                                  <a:pt x="1166886" y="60627"/>
                                </a:lnTo>
                                <a:lnTo>
                                  <a:pt x="1118514" y="45084"/>
                                </a:lnTo>
                                <a:lnTo>
                                  <a:pt x="1068404" y="31685"/>
                                </a:lnTo>
                                <a:lnTo>
                                  <a:pt x="1016695" y="20519"/>
                                </a:lnTo>
                                <a:lnTo>
                                  <a:pt x="963521" y="11677"/>
                                </a:lnTo>
                                <a:lnTo>
                                  <a:pt x="909020" y="5250"/>
                                </a:lnTo>
                                <a:lnTo>
                                  <a:pt x="853328" y="1327"/>
                                </a:lnTo>
                                <a:lnTo>
                                  <a:pt x="796582" y="0"/>
                                </a:lnTo>
                                <a:lnTo>
                                  <a:pt x="739834" y="1327"/>
                                </a:lnTo>
                                <a:lnTo>
                                  <a:pt x="684141" y="5250"/>
                                </a:lnTo>
                                <a:lnTo>
                                  <a:pt x="629639" y="11677"/>
                                </a:lnTo>
                                <a:lnTo>
                                  <a:pt x="576464" y="20519"/>
                                </a:lnTo>
                                <a:lnTo>
                                  <a:pt x="524754" y="31685"/>
                                </a:lnTo>
                                <a:lnTo>
                                  <a:pt x="474644" y="45084"/>
                                </a:lnTo>
                                <a:lnTo>
                                  <a:pt x="426272" y="60627"/>
                                </a:lnTo>
                                <a:lnTo>
                                  <a:pt x="379773" y="78223"/>
                                </a:lnTo>
                                <a:lnTo>
                                  <a:pt x="335285" y="97781"/>
                                </a:lnTo>
                                <a:lnTo>
                                  <a:pt x="292944" y="119211"/>
                                </a:lnTo>
                                <a:lnTo>
                                  <a:pt x="252886" y="142424"/>
                                </a:lnTo>
                                <a:lnTo>
                                  <a:pt x="215248" y="167327"/>
                                </a:lnTo>
                                <a:lnTo>
                                  <a:pt x="180166" y="193832"/>
                                </a:lnTo>
                                <a:lnTo>
                                  <a:pt x="147778" y="221848"/>
                                </a:lnTo>
                                <a:lnTo>
                                  <a:pt x="118219" y="251284"/>
                                </a:lnTo>
                                <a:lnTo>
                                  <a:pt x="91627" y="282050"/>
                                </a:lnTo>
                                <a:lnTo>
                                  <a:pt x="68137" y="314055"/>
                                </a:lnTo>
                                <a:lnTo>
                                  <a:pt x="47886" y="347210"/>
                                </a:lnTo>
                                <a:lnTo>
                                  <a:pt x="31011" y="381424"/>
                                </a:lnTo>
                                <a:lnTo>
                                  <a:pt x="7934" y="452667"/>
                                </a:lnTo>
                                <a:lnTo>
                                  <a:pt x="0" y="527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08097" y="3203753"/>
                            <a:ext cx="159321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215" h="1054735">
                                <a:moveTo>
                                  <a:pt x="796582" y="0"/>
                                </a:moveTo>
                                <a:lnTo>
                                  <a:pt x="853328" y="1327"/>
                                </a:lnTo>
                                <a:lnTo>
                                  <a:pt x="909020" y="5250"/>
                                </a:lnTo>
                                <a:lnTo>
                                  <a:pt x="963521" y="11677"/>
                                </a:lnTo>
                                <a:lnTo>
                                  <a:pt x="1016695" y="20519"/>
                                </a:lnTo>
                                <a:lnTo>
                                  <a:pt x="1068404" y="31685"/>
                                </a:lnTo>
                                <a:lnTo>
                                  <a:pt x="1118514" y="45084"/>
                                </a:lnTo>
                                <a:lnTo>
                                  <a:pt x="1166886" y="60627"/>
                                </a:lnTo>
                                <a:lnTo>
                                  <a:pt x="1213384" y="78223"/>
                                </a:lnTo>
                                <a:lnTo>
                                  <a:pt x="1257873" y="97781"/>
                                </a:lnTo>
                                <a:lnTo>
                                  <a:pt x="1300214" y="119211"/>
                                </a:lnTo>
                                <a:lnTo>
                                  <a:pt x="1340273" y="142424"/>
                                </a:lnTo>
                                <a:lnTo>
                                  <a:pt x="1377911" y="167327"/>
                                </a:lnTo>
                                <a:lnTo>
                                  <a:pt x="1412993" y="193832"/>
                                </a:lnTo>
                                <a:lnTo>
                                  <a:pt x="1445382" y="221848"/>
                                </a:lnTo>
                                <a:lnTo>
                                  <a:pt x="1474941" y="251284"/>
                                </a:lnTo>
                                <a:lnTo>
                                  <a:pt x="1501534" y="282050"/>
                                </a:lnTo>
                                <a:lnTo>
                                  <a:pt x="1525025" y="314055"/>
                                </a:lnTo>
                                <a:lnTo>
                                  <a:pt x="1545276" y="347210"/>
                                </a:lnTo>
                                <a:lnTo>
                                  <a:pt x="1562151" y="381424"/>
                                </a:lnTo>
                                <a:lnTo>
                                  <a:pt x="1585229" y="452667"/>
                                </a:lnTo>
                                <a:lnTo>
                                  <a:pt x="1593164" y="527062"/>
                                </a:lnTo>
                                <a:lnTo>
                                  <a:pt x="1591157" y="564610"/>
                                </a:lnTo>
                                <a:lnTo>
                                  <a:pt x="1575514" y="637522"/>
                                </a:lnTo>
                                <a:lnTo>
                                  <a:pt x="1545276" y="706921"/>
                                </a:lnTo>
                                <a:lnTo>
                                  <a:pt x="1525025" y="740077"/>
                                </a:lnTo>
                                <a:lnTo>
                                  <a:pt x="1501534" y="772083"/>
                                </a:lnTo>
                                <a:lnTo>
                                  <a:pt x="1474941" y="802850"/>
                                </a:lnTo>
                                <a:lnTo>
                                  <a:pt x="1445382" y="832287"/>
                                </a:lnTo>
                                <a:lnTo>
                                  <a:pt x="1412993" y="860303"/>
                                </a:lnTo>
                                <a:lnTo>
                                  <a:pt x="1377911" y="886808"/>
                                </a:lnTo>
                                <a:lnTo>
                                  <a:pt x="1340273" y="911712"/>
                                </a:lnTo>
                                <a:lnTo>
                                  <a:pt x="1300214" y="934925"/>
                                </a:lnTo>
                                <a:lnTo>
                                  <a:pt x="1257873" y="956355"/>
                                </a:lnTo>
                                <a:lnTo>
                                  <a:pt x="1213384" y="975914"/>
                                </a:lnTo>
                                <a:lnTo>
                                  <a:pt x="1166886" y="993510"/>
                                </a:lnTo>
                                <a:lnTo>
                                  <a:pt x="1118514" y="1009052"/>
                                </a:lnTo>
                                <a:lnTo>
                                  <a:pt x="1068404" y="1022452"/>
                                </a:lnTo>
                                <a:lnTo>
                                  <a:pt x="1016695" y="1033618"/>
                                </a:lnTo>
                                <a:lnTo>
                                  <a:pt x="963521" y="1042460"/>
                                </a:lnTo>
                                <a:lnTo>
                                  <a:pt x="909020" y="1048887"/>
                                </a:lnTo>
                                <a:lnTo>
                                  <a:pt x="853328" y="1052810"/>
                                </a:lnTo>
                                <a:lnTo>
                                  <a:pt x="796582" y="1054138"/>
                                </a:lnTo>
                                <a:lnTo>
                                  <a:pt x="739834" y="1052810"/>
                                </a:lnTo>
                                <a:lnTo>
                                  <a:pt x="684141" y="1048887"/>
                                </a:lnTo>
                                <a:lnTo>
                                  <a:pt x="629639" y="1042460"/>
                                </a:lnTo>
                                <a:lnTo>
                                  <a:pt x="576464" y="1033618"/>
                                </a:lnTo>
                                <a:lnTo>
                                  <a:pt x="524754" y="1022452"/>
                                </a:lnTo>
                                <a:lnTo>
                                  <a:pt x="474644" y="1009052"/>
                                </a:lnTo>
                                <a:lnTo>
                                  <a:pt x="426272" y="993510"/>
                                </a:lnTo>
                                <a:lnTo>
                                  <a:pt x="379773" y="975914"/>
                                </a:lnTo>
                                <a:lnTo>
                                  <a:pt x="335285" y="956355"/>
                                </a:lnTo>
                                <a:lnTo>
                                  <a:pt x="292944" y="934925"/>
                                </a:lnTo>
                                <a:lnTo>
                                  <a:pt x="252886" y="911712"/>
                                </a:lnTo>
                                <a:lnTo>
                                  <a:pt x="215248" y="886808"/>
                                </a:lnTo>
                                <a:lnTo>
                                  <a:pt x="180166" y="860303"/>
                                </a:lnTo>
                                <a:lnTo>
                                  <a:pt x="147778" y="832287"/>
                                </a:lnTo>
                                <a:lnTo>
                                  <a:pt x="118219" y="802850"/>
                                </a:lnTo>
                                <a:lnTo>
                                  <a:pt x="91627" y="772083"/>
                                </a:lnTo>
                                <a:lnTo>
                                  <a:pt x="68137" y="740077"/>
                                </a:lnTo>
                                <a:lnTo>
                                  <a:pt x="47886" y="706921"/>
                                </a:lnTo>
                                <a:lnTo>
                                  <a:pt x="31011" y="672706"/>
                                </a:lnTo>
                                <a:lnTo>
                                  <a:pt x="7934" y="601460"/>
                                </a:lnTo>
                                <a:lnTo>
                                  <a:pt x="0" y="527062"/>
                                </a:lnTo>
                                <a:lnTo>
                                  <a:pt x="2006" y="489516"/>
                                </a:lnTo>
                                <a:lnTo>
                                  <a:pt x="17648" y="416607"/>
                                </a:lnTo>
                                <a:lnTo>
                                  <a:pt x="47886" y="347210"/>
                                </a:lnTo>
                                <a:lnTo>
                                  <a:pt x="68137" y="314055"/>
                                </a:lnTo>
                                <a:lnTo>
                                  <a:pt x="91627" y="282050"/>
                                </a:lnTo>
                                <a:lnTo>
                                  <a:pt x="118219" y="251284"/>
                                </a:lnTo>
                                <a:lnTo>
                                  <a:pt x="147778" y="221848"/>
                                </a:lnTo>
                                <a:lnTo>
                                  <a:pt x="180166" y="193832"/>
                                </a:lnTo>
                                <a:lnTo>
                                  <a:pt x="215248" y="167327"/>
                                </a:lnTo>
                                <a:lnTo>
                                  <a:pt x="252886" y="142424"/>
                                </a:lnTo>
                                <a:lnTo>
                                  <a:pt x="292944" y="119211"/>
                                </a:lnTo>
                                <a:lnTo>
                                  <a:pt x="335285" y="97781"/>
                                </a:lnTo>
                                <a:lnTo>
                                  <a:pt x="379773" y="78223"/>
                                </a:lnTo>
                                <a:lnTo>
                                  <a:pt x="426272" y="60627"/>
                                </a:lnTo>
                                <a:lnTo>
                                  <a:pt x="474644" y="45084"/>
                                </a:lnTo>
                                <a:lnTo>
                                  <a:pt x="524754" y="31685"/>
                                </a:lnTo>
                                <a:lnTo>
                                  <a:pt x="576464" y="20519"/>
                                </a:lnTo>
                                <a:lnTo>
                                  <a:pt x="629639" y="11677"/>
                                </a:lnTo>
                                <a:lnTo>
                                  <a:pt x="684141" y="5250"/>
                                </a:lnTo>
                                <a:lnTo>
                                  <a:pt x="739834" y="1327"/>
                                </a:lnTo>
                                <a:lnTo>
                                  <a:pt x="796582" y="0"/>
                                </a:lnTo>
                              </a:path>
                            </a:pathLst>
                          </a:custGeom>
                          <a:ln w="22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40698" y="3225325"/>
                            <a:ext cx="152844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8445" h="1011555">
                                <a:moveTo>
                                  <a:pt x="0" y="505498"/>
                                </a:moveTo>
                                <a:lnTo>
                                  <a:pt x="8309" y="580026"/>
                                </a:lnTo>
                                <a:lnTo>
                                  <a:pt x="32439" y="651216"/>
                                </a:lnTo>
                                <a:lnTo>
                                  <a:pt x="50062" y="685311"/>
                                </a:lnTo>
                                <a:lnTo>
                                  <a:pt x="71192" y="718275"/>
                                </a:lnTo>
                                <a:lnTo>
                                  <a:pt x="95678" y="750009"/>
                                </a:lnTo>
                                <a:lnTo>
                                  <a:pt x="123371" y="780412"/>
                                </a:lnTo>
                                <a:lnTo>
                                  <a:pt x="154121" y="809387"/>
                                </a:lnTo>
                                <a:lnTo>
                                  <a:pt x="187779" y="836834"/>
                                </a:lnTo>
                                <a:lnTo>
                                  <a:pt x="224194" y="862655"/>
                                </a:lnTo>
                                <a:lnTo>
                                  <a:pt x="263218" y="886750"/>
                                </a:lnTo>
                                <a:lnTo>
                                  <a:pt x="304700" y="909020"/>
                                </a:lnTo>
                                <a:lnTo>
                                  <a:pt x="348491" y="929366"/>
                                </a:lnTo>
                                <a:lnTo>
                                  <a:pt x="394442" y="947689"/>
                                </a:lnTo>
                                <a:lnTo>
                                  <a:pt x="442401" y="963891"/>
                                </a:lnTo>
                                <a:lnTo>
                                  <a:pt x="492221" y="977871"/>
                                </a:lnTo>
                                <a:lnTo>
                                  <a:pt x="543751" y="989532"/>
                                </a:lnTo>
                                <a:lnTo>
                                  <a:pt x="596842" y="998774"/>
                                </a:lnTo>
                                <a:lnTo>
                                  <a:pt x="651343" y="1005498"/>
                                </a:lnTo>
                                <a:lnTo>
                                  <a:pt x="707106" y="1009605"/>
                                </a:lnTo>
                                <a:lnTo>
                                  <a:pt x="763981" y="1010996"/>
                                </a:lnTo>
                                <a:lnTo>
                                  <a:pt x="820855" y="1009605"/>
                                </a:lnTo>
                                <a:lnTo>
                                  <a:pt x="876618" y="1005498"/>
                                </a:lnTo>
                                <a:lnTo>
                                  <a:pt x="931119" y="998774"/>
                                </a:lnTo>
                                <a:lnTo>
                                  <a:pt x="984210" y="989532"/>
                                </a:lnTo>
                                <a:lnTo>
                                  <a:pt x="1035740" y="977871"/>
                                </a:lnTo>
                                <a:lnTo>
                                  <a:pt x="1085560" y="963891"/>
                                </a:lnTo>
                                <a:lnTo>
                                  <a:pt x="1133520" y="947689"/>
                                </a:lnTo>
                                <a:lnTo>
                                  <a:pt x="1179470" y="929366"/>
                                </a:lnTo>
                                <a:lnTo>
                                  <a:pt x="1223261" y="909020"/>
                                </a:lnTo>
                                <a:lnTo>
                                  <a:pt x="1264744" y="886750"/>
                                </a:lnTo>
                                <a:lnTo>
                                  <a:pt x="1303767" y="862655"/>
                                </a:lnTo>
                                <a:lnTo>
                                  <a:pt x="1340183" y="836834"/>
                                </a:lnTo>
                                <a:lnTo>
                                  <a:pt x="1373840" y="809387"/>
                                </a:lnTo>
                                <a:lnTo>
                                  <a:pt x="1404590" y="780412"/>
                                </a:lnTo>
                                <a:lnTo>
                                  <a:pt x="1432283" y="750009"/>
                                </a:lnTo>
                                <a:lnTo>
                                  <a:pt x="1456770" y="718275"/>
                                </a:lnTo>
                                <a:lnTo>
                                  <a:pt x="1477899" y="685311"/>
                                </a:lnTo>
                                <a:lnTo>
                                  <a:pt x="1495523" y="651216"/>
                                </a:lnTo>
                                <a:lnTo>
                                  <a:pt x="1519653" y="580026"/>
                                </a:lnTo>
                                <a:lnTo>
                                  <a:pt x="1527962" y="505498"/>
                                </a:lnTo>
                                <a:lnTo>
                                  <a:pt x="1525860" y="467866"/>
                                </a:lnTo>
                                <a:lnTo>
                                  <a:pt x="1509490" y="394908"/>
                                </a:lnTo>
                                <a:lnTo>
                                  <a:pt x="1477899" y="325684"/>
                                </a:lnTo>
                                <a:lnTo>
                                  <a:pt x="1456770" y="292720"/>
                                </a:lnTo>
                                <a:lnTo>
                                  <a:pt x="1432283" y="260987"/>
                                </a:lnTo>
                                <a:lnTo>
                                  <a:pt x="1404590" y="230583"/>
                                </a:lnTo>
                                <a:lnTo>
                                  <a:pt x="1373840" y="201608"/>
                                </a:lnTo>
                                <a:lnTo>
                                  <a:pt x="1340183" y="174161"/>
                                </a:lnTo>
                                <a:lnTo>
                                  <a:pt x="1303767" y="148340"/>
                                </a:lnTo>
                                <a:lnTo>
                                  <a:pt x="1264744" y="124246"/>
                                </a:lnTo>
                                <a:lnTo>
                                  <a:pt x="1223261" y="101976"/>
                                </a:lnTo>
                                <a:lnTo>
                                  <a:pt x="1179470" y="81629"/>
                                </a:lnTo>
                                <a:lnTo>
                                  <a:pt x="1133520" y="63306"/>
                                </a:lnTo>
                                <a:lnTo>
                                  <a:pt x="1085560" y="47105"/>
                                </a:lnTo>
                                <a:lnTo>
                                  <a:pt x="1035740" y="33124"/>
                                </a:lnTo>
                                <a:lnTo>
                                  <a:pt x="984210" y="21463"/>
                                </a:lnTo>
                                <a:lnTo>
                                  <a:pt x="931119" y="12221"/>
                                </a:lnTo>
                                <a:lnTo>
                                  <a:pt x="876618" y="5497"/>
                                </a:lnTo>
                                <a:lnTo>
                                  <a:pt x="820855" y="1390"/>
                                </a:lnTo>
                                <a:lnTo>
                                  <a:pt x="763981" y="0"/>
                                </a:lnTo>
                                <a:lnTo>
                                  <a:pt x="707106" y="1390"/>
                                </a:lnTo>
                                <a:lnTo>
                                  <a:pt x="651343" y="5497"/>
                                </a:lnTo>
                                <a:lnTo>
                                  <a:pt x="596842" y="12221"/>
                                </a:lnTo>
                                <a:lnTo>
                                  <a:pt x="543751" y="21463"/>
                                </a:lnTo>
                                <a:lnTo>
                                  <a:pt x="492221" y="33124"/>
                                </a:lnTo>
                                <a:lnTo>
                                  <a:pt x="442401" y="47105"/>
                                </a:lnTo>
                                <a:lnTo>
                                  <a:pt x="394442" y="63306"/>
                                </a:lnTo>
                                <a:lnTo>
                                  <a:pt x="348491" y="81629"/>
                                </a:lnTo>
                                <a:lnTo>
                                  <a:pt x="304700" y="101976"/>
                                </a:lnTo>
                                <a:lnTo>
                                  <a:pt x="263218" y="124246"/>
                                </a:lnTo>
                                <a:lnTo>
                                  <a:pt x="224194" y="148340"/>
                                </a:lnTo>
                                <a:lnTo>
                                  <a:pt x="187779" y="174161"/>
                                </a:lnTo>
                                <a:lnTo>
                                  <a:pt x="154121" y="201608"/>
                                </a:lnTo>
                                <a:lnTo>
                                  <a:pt x="123371" y="230583"/>
                                </a:lnTo>
                                <a:lnTo>
                                  <a:pt x="95678" y="260987"/>
                                </a:lnTo>
                                <a:lnTo>
                                  <a:pt x="71192" y="292720"/>
                                </a:lnTo>
                                <a:lnTo>
                                  <a:pt x="50062" y="325684"/>
                                </a:lnTo>
                                <a:lnTo>
                                  <a:pt x="32439" y="359779"/>
                                </a:lnTo>
                                <a:lnTo>
                                  <a:pt x="8309" y="430969"/>
                                </a:lnTo>
                                <a:lnTo>
                                  <a:pt x="0" y="50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40698" y="3225325"/>
                            <a:ext cx="152844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8445" h="1011555">
                                <a:moveTo>
                                  <a:pt x="763981" y="0"/>
                                </a:moveTo>
                                <a:lnTo>
                                  <a:pt x="820855" y="1390"/>
                                </a:lnTo>
                                <a:lnTo>
                                  <a:pt x="876618" y="5497"/>
                                </a:lnTo>
                                <a:lnTo>
                                  <a:pt x="931119" y="12221"/>
                                </a:lnTo>
                                <a:lnTo>
                                  <a:pt x="984210" y="21463"/>
                                </a:lnTo>
                                <a:lnTo>
                                  <a:pt x="1035740" y="33124"/>
                                </a:lnTo>
                                <a:lnTo>
                                  <a:pt x="1085560" y="47105"/>
                                </a:lnTo>
                                <a:lnTo>
                                  <a:pt x="1133520" y="63306"/>
                                </a:lnTo>
                                <a:lnTo>
                                  <a:pt x="1179470" y="81629"/>
                                </a:lnTo>
                                <a:lnTo>
                                  <a:pt x="1223261" y="101976"/>
                                </a:lnTo>
                                <a:lnTo>
                                  <a:pt x="1264744" y="124246"/>
                                </a:lnTo>
                                <a:lnTo>
                                  <a:pt x="1303767" y="148340"/>
                                </a:lnTo>
                                <a:lnTo>
                                  <a:pt x="1340183" y="174161"/>
                                </a:lnTo>
                                <a:lnTo>
                                  <a:pt x="1373840" y="201608"/>
                                </a:lnTo>
                                <a:lnTo>
                                  <a:pt x="1404590" y="230583"/>
                                </a:lnTo>
                                <a:lnTo>
                                  <a:pt x="1432283" y="260987"/>
                                </a:lnTo>
                                <a:lnTo>
                                  <a:pt x="1456770" y="292720"/>
                                </a:lnTo>
                                <a:lnTo>
                                  <a:pt x="1477899" y="325684"/>
                                </a:lnTo>
                                <a:lnTo>
                                  <a:pt x="1495523" y="359779"/>
                                </a:lnTo>
                                <a:lnTo>
                                  <a:pt x="1519653" y="430969"/>
                                </a:lnTo>
                                <a:lnTo>
                                  <a:pt x="1527962" y="505498"/>
                                </a:lnTo>
                                <a:lnTo>
                                  <a:pt x="1525860" y="543129"/>
                                </a:lnTo>
                                <a:lnTo>
                                  <a:pt x="1509490" y="616088"/>
                                </a:lnTo>
                                <a:lnTo>
                                  <a:pt x="1477899" y="685311"/>
                                </a:lnTo>
                                <a:lnTo>
                                  <a:pt x="1456770" y="718275"/>
                                </a:lnTo>
                                <a:lnTo>
                                  <a:pt x="1432283" y="750009"/>
                                </a:lnTo>
                                <a:lnTo>
                                  <a:pt x="1404590" y="780412"/>
                                </a:lnTo>
                                <a:lnTo>
                                  <a:pt x="1373840" y="809387"/>
                                </a:lnTo>
                                <a:lnTo>
                                  <a:pt x="1340183" y="836834"/>
                                </a:lnTo>
                                <a:lnTo>
                                  <a:pt x="1303767" y="862655"/>
                                </a:lnTo>
                                <a:lnTo>
                                  <a:pt x="1264744" y="886750"/>
                                </a:lnTo>
                                <a:lnTo>
                                  <a:pt x="1223261" y="909020"/>
                                </a:lnTo>
                                <a:lnTo>
                                  <a:pt x="1179470" y="929366"/>
                                </a:lnTo>
                                <a:lnTo>
                                  <a:pt x="1133520" y="947689"/>
                                </a:lnTo>
                                <a:lnTo>
                                  <a:pt x="1085560" y="963891"/>
                                </a:lnTo>
                                <a:lnTo>
                                  <a:pt x="1035740" y="977871"/>
                                </a:lnTo>
                                <a:lnTo>
                                  <a:pt x="984210" y="989532"/>
                                </a:lnTo>
                                <a:lnTo>
                                  <a:pt x="931119" y="998774"/>
                                </a:lnTo>
                                <a:lnTo>
                                  <a:pt x="876618" y="1005498"/>
                                </a:lnTo>
                                <a:lnTo>
                                  <a:pt x="820855" y="1009605"/>
                                </a:lnTo>
                                <a:lnTo>
                                  <a:pt x="763981" y="1010996"/>
                                </a:lnTo>
                                <a:lnTo>
                                  <a:pt x="707106" y="1009605"/>
                                </a:lnTo>
                                <a:lnTo>
                                  <a:pt x="651343" y="1005498"/>
                                </a:lnTo>
                                <a:lnTo>
                                  <a:pt x="596842" y="998774"/>
                                </a:lnTo>
                                <a:lnTo>
                                  <a:pt x="543751" y="989532"/>
                                </a:lnTo>
                                <a:lnTo>
                                  <a:pt x="492221" y="977871"/>
                                </a:lnTo>
                                <a:lnTo>
                                  <a:pt x="442401" y="963891"/>
                                </a:lnTo>
                                <a:lnTo>
                                  <a:pt x="394442" y="947689"/>
                                </a:lnTo>
                                <a:lnTo>
                                  <a:pt x="348491" y="929366"/>
                                </a:lnTo>
                                <a:lnTo>
                                  <a:pt x="304700" y="909020"/>
                                </a:lnTo>
                                <a:lnTo>
                                  <a:pt x="263218" y="886750"/>
                                </a:lnTo>
                                <a:lnTo>
                                  <a:pt x="224194" y="862655"/>
                                </a:lnTo>
                                <a:lnTo>
                                  <a:pt x="187779" y="836834"/>
                                </a:lnTo>
                                <a:lnTo>
                                  <a:pt x="154121" y="809387"/>
                                </a:lnTo>
                                <a:lnTo>
                                  <a:pt x="123371" y="780412"/>
                                </a:lnTo>
                                <a:lnTo>
                                  <a:pt x="95678" y="750009"/>
                                </a:lnTo>
                                <a:lnTo>
                                  <a:pt x="71192" y="718275"/>
                                </a:lnTo>
                                <a:lnTo>
                                  <a:pt x="50062" y="685311"/>
                                </a:lnTo>
                                <a:lnTo>
                                  <a:pt x="32439" y="651216"/>
                                </a:lnTo>
                                <a:lnTo>
                                  <a:pt x="8309" y="580026"/>
                                </a:lnTo>
                                <a:lnTo>
                                  <a:pt x="0" y="505498"/>
                                </a:lnTo>
                                <a:lnTo>
                                  <a:pt x="2102" y="467866"/>
                                </a:lnTo>
                                <a:lnTo>
                                  <a:pt x="18471" y="394908"/>
                                </a:lnTo>
                                <a:lnTo>
                                  <a:pt x="50062" y="325684"/>
                                </a:lnTo>
                                <a:lnTo>
                                  <a:pt x="71192" y="292720"/>
                                </a:lnTo>
                                <a:lnTo>
                                  <a:pt x="95678" y="260987"/>
                                </a:lnTo>
                                <a:lnTo>
                                  <a:pt x="123371" y="230583"/>
                                </a:lnTo>
                                <a:lnTo>
                                  <a:pt x="154121" y="201608"/>
                                </a:lnTo>
                                <a:lnTo>
                                  <a:pt x="187779" y="174161"/>
                                </a:lnTo>
                                <a:lnTo>
                                  <a:pt x="224194" y="148340"/>
                                </a:lnTo>
                                <a:lnTo>
                                  <a:pt x="263218" y="124246"/>
                                </a:lnTo>
                                <a:lnTo>
                                  <a:pt x="304700" y="101976"/>
                                </a:lnTo>
                                <a:lnTo>
                                  <a:pt x="348491" y="81629"/>
                                </a:lnTo>
                                <a:lnTo>
                                  <a:pt x="394442" y="63306"/>
                                </a:lnTo>
                                <a:lnTo>
                                  <a:pt x="442401" y="47105"/>
                                </a:lnTo>
                                <a:lnTo>
                                  <a:pt x="492221" y="33124"/>
                                </a:lnTo>
                                <a:lnTo>
                                  <a:pt x="543751" y="21463"/>
                                </a:lnTo>
                                <a:lnTo>
                                  <a:pt x="596842" y="12221"/>
                                </a:lnTo>
                                <a:lnTo>
                                  <a:pt x="651343" y="5497"/>
                                </a:lnTo>
                                <a:lnTo>
                                  <a:pt x="707106" y="1390"/>
                                </a:ln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22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79758" y="3237609"/>
                            <a:ext cx="1301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96215">
                                <a:moveTo>
                                  <a:pt x="0" y="698"/>
                                </a:moveTo>
                                <a:lnTo>
                                  <a:pt x="24688" y="66509"/>
                                </a:lnTo>
                                <a:lnTo>
                                  <a:pt x="5088" y="101144"/>
                                </a:lnTo>
                                <a:lnTo>
                                  <a:pt x="6000" y="139475"/>
                                </a:lnTo>
                                <a:lnTo>
                                  <a:pt x="23591" y="173438"/>
                                </a:lnTo>
                                <a:lnTo>
                                  <a:pt x="54026" y="194972"/>
                                </a:lnTo>
                                <a:lnTo>
                                  <a:pt x="93472" y="196011"/>
                                </a:lnTo>
                                <a:lnTo>
                                  <a:pt x="119427" y="176195"/>
                                </a:lnTo>
                                <a:lnTo>
                                  <a:pt x="129749" y="142028"/>
                                </a:lnTo>
                                <a:lnTo>
                                  <a:pt x="123935" y="103341"/>
                                </a:lnTo>
                                <a:lnTo>
                                  <a:pt x="101482" y="69964"/>
                                </a:lnTo>
                                <a:lnTo>
                                  <a:pt x="61887" y="51727"/>
                                </a:lnTo>
                                <a:lnTo>
                                  <a:pt x="50507" y="0"/>
                                </a:lnTo>
                                <a:lnTo>
                                  <a:pt x="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772" y="3309007"/>
                            <a:ext cx="95733" cy="114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03506" y="3290041"/>
                            <a:ext cx="431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5240">
                                <a:moveTo>
                                  <a:pt x="0" y="14994"/>
                                </a:moveTo>
                                <a:lnTo>
                                  <a:pt x="9389" y="7642"/>
                                </a:lnTo>
                                <a:lnTo>
                                  <a:pt x="19365" y="2551"/>
                                </a:lnTo>
                                <a:lnTo>
                                  <a:pt x="30359" y="0"/>
                                </a:lnTo>
                                <a:lnTo>
                                  <a:pt x="42799" y="262"/>
                                </a:lnTo>
                              </a:path>
                            </a:pathLst>
                          </a:custGeom>
                          <a:ln w="116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310058" y="3271113"/>
                            <a:ext cx="236854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263525">
                                <a:moveTo>
                                  <a:pt x="0" y="187826"/>
                                </a:moveTo>
                                <a:lnTo>
                                  <a:pt x="3722" y="223082"/>
                                </a:lnTo>
                                <a:lnTo>
                                  <a:pt x="24283" y="249567"/>
                                </a:lnTo>
                                <a:lnTo>
                                  <a:pt x="62854" y="263302"/>
                                </a:lnTo>
                                <a:lnTo>
                                  <a:pt x="100489" y="257152"/>
                                </a:lnTo>
                                <a:lnTo>
                                  <a:pt x="132813" y="235696"/>
                                </a:lnTo>
                                <a:lnTo>
                                  <a:pt x="155447" y="203509"/>
                                </a:lnTo>
                                <a:lnTo>
                                  <a:pt x="164015" y="165172"/>
                                </a:lnTo>
                                <a:lnTo>
                                  <a:pt x="154141" y="125260"/>
                                </a:lnTo>
                                <a:lnTo>
                                  <a:pt x="236348" y="23164"/>
                                </a:lnTo>
                                <a:lnTo>
                                  <a:pt x="171934" y="0"/>
                                </a:lnTo>
                                <a:lnTo>
                                  <a:pt x="116523" y="93764"/>
                                </a:lnTo>
                                <a:lnTo>
                                  <a:pt x="71378" y="96770"/>
                                </a:lnTo>
                                <a:lnTo>
                                  <a:pt x="35677" y="117938"/>
                                </a:lnTo>
                                <a:lnTo>
                                  <a:pt x="11267" y="150534"/>
                                </a:lnTo>
                                <a:lnTo>
                                  <a:pt x="0" y="18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457" y="3275974"/>
                            <a:ext cx="74891" cy="7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942870" y="3250172"/>
                            <a:ext cx="24574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306705">
                                <a:moveTo>
                                  <a:pt x="0" y="18694"/>
                                </a:moveTo>
                                <a:lnTo>
                                  <a:pt x="80505" y="142011"/>
                                </a:lnTo>
                                <a:lnTo>
                                  <a:pt x="65845" y="179166"/>
                                </a:lnTo>
                                <a:lnTo>
                                  <a:pt x="66923" y="217127"/>
                                </a:lnTo>
                                <a:lnTo>
                                  <a:pt x="80979" y="252365"/>
                                </a:lnTo>
                                <a:lnTo>
                                  <a:pt x="105253" y="281350"/>
                                </a:lnTo>
                                <a:lnTo>
                                  <a:pt x="136987" y="300550"/>
                                </a:lnTo>
                                <a:lnTo>
                                  <a:pt x="173422" y="306436"/>
                                </a:lnTo>
                                <a:lnTo>
                                  <a:pt x="211797" y="295478"/>
                                </a:lnTo>
                                <a:lnTo>
                                  <a:pt x="235163" y="272968"/>
                                </a:lnTo>
                                <a:lnTo>
                                  <a:pt x="245278" y="241058"/>
                                </a:lnTo>
                                <a:lnTo>
                                  <a:pt x="242970" y="204621"/>
                                </a:lnTo>
                                <a:lnTo>
                                  <a:pt x="229068" y="168525"/>
                                </a:lnTo>
                                <a:lnTo>
                                  <a:pt x="204401" y="137643"/>
                                </a:lnTo>
                                <a:lnTo>
                                  <a:pt x="169797" y="116843"/>
                                </a:lnTo>
                                <a:lnTo>
                                  <a:pt x="126085" y="110997"/>
                                </a:lnTo>
                                <a:lnTo>
                                  <a:pt x="74599" y="0"/>
                                </a:lnTo>
                                <a:lnTo>
                                  <a:pt x="0" y="18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917" y="3255926"/>
                            <a:ext cx="83069" cy="6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406" y="3237556"/>
                            <a:ext cx="1480540" cy="984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389" y="3385713"/>
                            <a:ext cx="125537" cy="13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420791" y="3364191"/>
                            <a:ext cx="444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3655">
                                <a:moveTo>
                                  <a:pt x="44145" y="33616"/>
                                </a:moveTo>
                                <a:lnTo>
                                  <a:pt x="36043" y="21443"/>
                                </a:lnTo>
                                <a:lnTo>
                                  <a:pt x="26387" y="11679"/>
                                </a:lnTo>
                                <a:lnTo>
                                  <a:pt x="14573" y="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6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824" y="3386004"/>
                            <a:ext cx="137145" cy="15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022391" y="3361054"/>
                            <a:ext cx="5334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33020">
                                <a:moveTo>
                                  <a:pt x="0" y="32651"/>
                                </a:moveTo>
                                <a:lnTo>
                                  <a:pt x="10418" y="19947"/>
                                </a:lnTo>
                                <a:lnTo>
                                  <a:pt x="22302" y="10110"/>
                                </a:lnTo>
                                <a:lnTo>
                                  <a:pt x="36313" y="3381"/>
                                </a:lnTo>
                                <a:lnTo>
                                  <a:pt x="53111" y="0"/>
                                </a:lnTo>
                              </a:path>
                            </a:pathLst>
                          </a:custGeom>
                          <a:ln w="116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000122pt;margin-top:113.209pt;width:504pt;height:335.4pt;mso-position-horizontal-relative:page;mso-position-vertical-relative:page;z-index:15729664" id="docshapegroup1" coordorigin="1080,2264" coordsize="10080,6708">
                <v:shape style="position:absolute;left:1080;top:2264;width:10080;height:5760" type="#_x0000_t75" id="docshape2" stroked="false">
                  <v:imagedata r:id="rId5" o:title=""/>
                </v:shape>
                <v:shape style="position:absolute;left:6783;top:7753;width:1379;height:845" type="#_x0000_t75" id="docshape3" stroked="false">
                  <v:imagedata r:id="rId6" o:title=""/>
                </v:shape>
                <v:shape style="position:absolute;left:6835;top:7841;width:1182;height:622" type="#_x0000_t75" id="docshape4" stroked="false">
                  <v:imagedata r:id="rId7" o:title=""/>
                </v:shape>
                <v:shape style="position:absolute;left:6835;top:7841;width:1182;height:622" id="docshape5" coordorigin="6836,7842" coordsize="1182,622" path="m6836,8052l7966,7842,7722,8127,8017,8463,6868,8278,6836,8052xe" filled="false" stroked="true" strokeweight="1.656pt" strokecolor="#ffffff">
                  <v:path arrowok="t"/>
                  <v:stroke dashstyle="solid"/>
                </v:shape>
                <v:shape style="position:absolute;left:4078;top:7753;width:1379;height:845" type="#_x0000_t75" id="docshape6" stroked="false">
                  <v:imagedata r:id="rId8" o:title=""/>
                </v:shape>
                <v:shape style="position:absolute;left:4222;top:7841;width:1182;height:622" type="#_x0000_t75" id="docshape7" stroked="false">
                  <v:imagedata r:id="rId9" o:title=""/>
                </v:shape>
                <v:shape style="position:absolute;left:4222;top:7841;width:1182;height:622" id="docshape8" coordorigin="4223,7842" coordsize="1182,622" path="m5404,8052l4274,7842,4518,8127,4223,8463,5372,8278,5404,8052xe" filled="false" stroked="true" strokeweight="1.656pt" strokecolor="#ffffff">
                  <v:path arrowok="t"/>
                  <v:stroke dashstyle="solid"/>
                </v:shape>
                <v:shape style="position:absolute;left:4872;top:7309;width:2509;height:1661" id="docshape9" coordorigin="4872,7309" coordsize="2509,1661" path="m4872,8139l4885,8257,4921,8369,4948,8423,4980,8475,5017,8525,5058,8574,5105,8620,5156,8664,5211,8706,5271,8745,5334,8782,5400,8816,5470,8846,5544,8874,5620,8899,5699,8920,5780,8937,5864,8951,5950,8961,6037,8967,6127,8970,6216,8967,6304,8961,6390,8951,6473,8937,6555,8920,6634,8899,6710,8874,6783,8846,6853,8816,6920,8782,6983,8745,7042,8706,7097,8664,7148,8620,7195,8574,7237,8525,7274,8475,7306,8423,7332,8369,7369,8257,7381,8139,7378,8080,7353,7966,7306,7856,7274,7804,7237,7754,7195,7705,7148,7659,7097,7615,7042,7573,6983,7534,6920,7497,6853,7463,6783,7433,6710,7405,6634,7380,6555,7359,6473,7342,6390,7328,6304,7318,6216,7312,6127,7309,6037,7312,5950,7318,5864,7328,5780,7342,5699,7359,5620,7380,5544,7405,5470,7433,5400,7463,5334,7497,5271,7534,5211,7573,5156,7615,5105,7659,5058,7705,5017,7754,4980,7804,4948,7856,4921,7910,4885,8022,4872,8139xe" filled="true" fillcolor="#231f20" stroked="false">
                  <v:path arrowok="t"/>
                  <v:fill type="solid"/>
                </v:shape>
                <v:shape style="position:absolute;left:4872;top:7309;width:2509;height:1661" id="docshape10" coordorigin="4872,7309" coordsize="2509,1661" path="m6127,7309l6216,7312,6304,7318,6390,7328,6473,7342,6555,7359,6634,7380,6710,7405,6783,7433,6853,7463,6920,7497,6983,7534,7042,7573,7097,7615,7148,7659,7195,7705,7237,7754,7274,7804,7306,7856,7332,7910,7369,8022,7381,8139,7378,8199,7353,8313,7306,8423,7274,8475,7237,8525,7195,8574,7148,8620,7097,8664,7042,8706,6983,8745,6920,8782,6853,8816,6783,8846,6710,8874,6634,8899,6555,8920,6473,8937,6390,8951,6304,8961,6216,8967,6127,8970,6037,8967,5950,8961,5864,8951,5780,8937,5699,8920,5620,8899,5544,8874,5470,8846,5400,8816,5334,8782,5271,8745,5211,8706,5156,8664,5105,8620,5058,8574,5017,8525,4980,8475,4948,8423,4921,8369,4885,8257,4872,8139,4875,8080,4900,7966,4948,7856,4980,7804,5017,7754,5058,7705,5105,7659,5156,7615,5211,7573,5271,7534,5334,7497,5400,7463,5470,7433,5544,7405,5620,7380,5699,7359,5780,7342,5864,7328,5950,7318,6037,7312,6127,7309e" filled="false" stroked="true" strokeweight=".179pt" strokecolor="#231f20">
                  <v:path arrowok="t"/>
                  <v:stroke dashstyle="solid"/>
                </v:shape>
                <v:shape style="position:absolute;left:4923;top:7343;width:2407;height:1593" id="docshape11" coordorigin="4924,7343" coordsize="2407,1593" path="m4924,8139l4937,8257,4975,8369,5002,8423,5036,8475,5074,8525,5118,8572,5166,8618,5219,8661,5277,8702,5338,8740,5403,8775,5472,8807,5545,8836,5620,8861,5699,8883,5780,8902,5864,8916,5949,8927,6037,8933,6127,8936,6216,8933,6304,8927,6390,8916,6474,8902,6555,8883,6633,8861,6709,8836,6781,8807,6850,8775,6915,8740,6977,8702,7034,8661,7087,8618,7136,8572,7179,8525,7218,8475,7251,8423,7279,8369,7317,8257,7330,8139,7327,8080,7301,7965,7251,7856,7218,7804,7179,7754,7136,7707,7087,7661,7034,7618,6977,7577,6915,7539,6850,7504,6781,7472,6709,7443,6633,7418,6555,7396,6474,7377,6390,7363,6304,7352,6216,7346,6127,7343,6037,7346,5949,7352,5864,7363,5780,7377,5699,7396,5620,7418,5545,7443,5472,7472,5403,7504,5338,7539,5277,7577,5219,7618,5166,7661,5118,7707,5074,7754,5036,7804,5002,7856,4975,7910,4937,8022,4924,8139xe" filled="true" fillcolor="#ffffff" stroked="false">
                  <v:path arrowok="t"/>
                  <v:fill type="solid"/>
                </v:shape>
                <v:shape style="position:absolute;left:4923;top:7343;width:2407;height:1593" id="docshape12" coordorigin="4924,7343" coordsize="2407,1593" path="m6127,7343l6216,7346,6304,7352,6390,7363,6474,7377,6555,7396,6633,7418,6709,7443,6781,7472,6850,7504,6915,7539,6977,7577,7034,7618,7087,7661,7136,7707,7179,7754,7218,7804,7251,7856,7279,7910,7317,8022,7330,8139,7327,8199,7301,8314,7251,8423,7218,8475,7179,8525,7136,8572,7087,8618,7034,8661,6977,8702,6915,8740,6850,8775,6781,8807,6709,8836,6633,8861,6555,8883,6474,8902,6390,8916,6304,8927,6216,8933,6127,8936,6037,8933,5949,8927,5864,8916,5780,8902,5699,8883,5620,8861,5545,8836,5472,8807,5403,8775,5338,8740,5277,8702,5219,8661,5166,8618,5118,8572,5074,8525,5036,8475,5002,8423,4975,8369,4937,8257,4924,8139,4927,8080,4953,7965,5002,7856,5036,7804,5074,7754,5118,7707,5166,7661,5219,7618,5277,7577,5338,7539,5403,7504,5472,7472,5545,7443,5620,7418,5699,7396,5780,7377,5864,7363,5949,7352,6037,7346,6127,7343e" filled="false" stroked="true" strokeweight=".179pt" strokecolor="#231f20">
                  <v:path arrowok="t"/>
                  <v:stroke dashstyle="solid"/>
                </v:shape>
                <v:shape style="position:absolute;left:6087;top:7362;width:205;height:309" id="docshape13" coordorigin="6087,7363" coordsize="205,309" path="m6087,7364l6126,7468,6096,7522,6097,7582,6125,7636,6173,7670,6235,7671,6276,7640,6292,7586,6283,7526,6247,7473,6185,7444,6167,7363,6087,7364xe" filled="true" fillcolor="#ffffff" stroked="false">
                  <v:path arrowok="t"/>
                  <v:fill type="solid"/>
                </v:shape>
                <v:shape style="position:absolute;left:6117;top:7475;width:151;height:181" type="#_x0000_t75" id="docshape14" stroked="false">
                  <v:imagedata r:id="rId10" o:title=""/>
                </v:shape>
                <v:shape style="position:absolute;left:6124;top:7445;width:68;height:24" id="docshape15" coordorigin="6125,7445" coordsize="68,24" path="m6125,7469l6140,7457,6155,7449,6173,7445,6192,7446e" filled="false" stroked="true" strokeweight=".918pt" strokecolor="#231f20">
                  <v:path arrowok="t"/>
                  <v:stroke dashstyle="solid"/>
                </v:shape>
                <v:shape style="position:absolute;left:6292;top:7415;width:373;height:415" id="docshape16" coordorigin="6293,7416" coordsize="373,415" path="m6293,7711l6299,7767,6331,7809,6392,7830,6451,7821,6502,7787,6537,7736,6551,7676,6535,7613,6665,7452,6563,7416,6476,7563,6405,7568,6349,7601,6310,7653,6293,7711xe" filled="true" fillcolor="#ffffff" stroked="false">
                  <v:path arrowok="t"/>
                  <v:fill type="solid"/>
                </v:shape>
                <v:shape style="position:absolute;left:6526;top:7423;width:118;height:111" type="#_x0000_t75" id="docshape17" stroked="false">
                  <v:imagedata r:id="rId11" o:title=""/>
                </v:shape>
                <v:shape style="position:absolute;left:5714;top:7382;width:387;height:483" id="docshape18" coordorigin="5714,7383" coordsize="387,483" path="m5714,7412l5841,7606,5818,7665,5820,7724,5842,7780,5880,7826,5930,7856,5988,7865,6048,7848,6085,7812,6101,7762,6097,7705,6075,7648,6036,7599,5982,7567,5913,7557,5832,7383,5714,7412xe" filled="true" fillcolor="#ffffff" stroked="false">
                  <v:path arrowok="t"/>
                  <v:fill type="solid"/>
                </v:shape>
                <v:shape style="position:absolute;left:5736;top:7391;width:131;height:110" type="#_x0000_t75" id="docshape19" stroked="false">
                  <v:imagedata r:id="rId12" o:title=""/>
                </v:shape>
                <v:shape style="position:absolute;left:4960;top:7362;width:2332;height:1551" type="#_x0000_t75" id="docshape20" stroked="false">
                  <v:imagedata r:id="rId13" o:title=""/>
                </v:shape>
                <v:shape style="position:absolute;left:6321;top:7596;width:198;height:211" type="#_x0000_t75" id="docshape21" stroked="false">
                  <v:imagedata r:id="rId14" o:title=""/>
                </v:shape>
                <v:shape style="position:absolute;left:6467;top:7562;width:70;height:53" id="docshape22" coordorigin="6467,7562" coordsize="70,53" path="m6537,7615l6524,7596,6509,7581,6490,7569,6467,7562e" filled="false" stroked="true" strokeweight=".918pt" strokecolor="#231f20">
                  <v:path arrowok="t"/>
                  <v:stroke dashstyle="solid"/>
                </v:shape>
                <v:shape style="position:absolute;left:5851;top:7596;width:216;height:243" type="#_x0000_t75" id="docshape23" stroked="false">
                  <v:imagedata r:id="rId15" o:title=""/>
                </v:shape>
                <v:shape style="position:absolute;left:5839;top:7557;width:84;height:52" id="docshape24" coordorigin="5840,7557" coordsize="84,52" path="m5840,7609l5856,7589,5875,7573,5897,7563,5923,7557e" filled="false" stroked="true" strokeweight=".918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spacing w:before="50"/>
        <w:rPr>
          <w:sz w:val="15"/>
        </w:rPr>
      </w:pPr>
    </w:p>
    <w:p>
      <w:pPr>
        <w:spacing w:line="249" w:lineRule="auto" w:before="0"/>
        <w:ind w:left="489" w:right="992" w:firstLine="0"/>
        <w:jc w:val="left"/>
        <w:rPr>
          <w:sz w:val="15"/>
        </w:rPr>
      </w:pPr>
      <w:r>
        <w:rPr>
          <w:color w:val="231F20"/>
          <w:w w:val="90"/>
          <w:sz w:val="15"/>
        </w:rPr>
        <w:t>All cookie dough contain Milk, Wheat, Soy, Egg *Macadamia Nut</w:t>
      </w:r>
      <w:r>
        <w:rPr>
          <w:color w:val="231F20"/>
          <w:spacing w:val="39"/>
          <w:sz w:val="15"/>
        </w:rPr>
        <w:t> </w:t>
      </w:r>
      <w:r>
        <w:rPr>
          <w:color w:val="231F20"/>
          <w:w w:val="90"/>
          <w:sz w:val="15"/>
        </w:rPr>
        <w:t>May contain Tree nuts, Sulphites—PEANUT </w:t>
      </w:r>
      <w:r>
        <w:rPr>
          <w:color w:val="231F20"/>
          <w:w w:val="90"/>
          <w:sz w:val="15"/>
        </w:rPr>
        <w:t>FREE.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All cheesecakes contain Milk, Wheat, and Eggs. May contain Tree Nuts, Sulphites, and Soy. PEANUT FREE</w:t>
      </w: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1280161</wp:posOffset>
                </wp:positionH>
                <wp:positionV relativeFrom="paragraph">
                  <wp:posOffset>161607</wp:posOffset>
                </wp:positionV>
                <wp:extent cx="5285740" cy="43942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285740" cy="439420"/>
                          <a:chExt cx="5285740" cy="4394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350" y="6350"/>
                            <a:ext cx="52730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3040" h="426720">
                                <a:moveTo>
                                  <a:pt x="0" y="0"/>
                                </a:moveTo>
                                <a:lnTo>
                                  <a:pt x="114300" y="213106"/>
                                </a:lnTo>
                                <a:lnTo>
                                  <a:pt x="0" y="426212"/>
                                </a:lnTo>
                                <a:lnTo>
                                  <a:pt x="5272532" y="426211"/>
                                </a:lnTo>
                                <a:lnTo>
                                  <a:pt x="5158232" y="213232"/>
                                </a:lnTo>
                                <a:lnTo>
                                  <a:pt x="5272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52730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3040" h="426720">
                                <a:moveTo>
                                  <a:pt x="0" y="0"/>
                                </a:moveTo>
                                <a:lnTo>
                                  <a:pt x="114300" y="213106"/>
                                </a:lnTo>
                                <a:lnTo>
                                  <a:pt x="0" y="426212"/>
                                </a:lnTo>
                                <a:lnTo>
                                  <a:pt x="5272532" y="426211"/>
                                </a:lnTo>
                                <a:lnTo>
                                  <a:pt x="5158232" y="213232"/>
                                </a:lnTo>
                                <a:lnTo>
                                  <a:pt x="5272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28574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767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Thank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participation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>support!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800102pt;margin-top:12.724981pt;width:416.2pt;height:34.6pt;mso-position-horizontal-relative:page;mso-position-vertical-relative:paragraph;z-index:-15728640;mso-wrap-distance-left:0;mso-wrap-distance-right:0" id="docshapegroup25" coordorigin="2016,254" coordsize="8324,692">
                <v:shape style="position:absolute;left:2026;top:264;width:8304;height:672" id="docshape26" coordorigin="2026,264" coordsize="8304,672" path="m2026,264l2206,600,2026,936,10329,936,10149,600,10329,264,2026,264xe" filled="true" fillcolor="#231f20" stroked="false">
                  <v:path arrowok="t"/>
                  <v:fill type="solid"/>
                </v:shape>
                <v:shape style="position:absolute;left:2026;top:264;width:8304;height:672" id="docshape27" coordorigin="2026,264" coordsize="8304,672" path="m2026,264l2206,600,2026,936,10329,936,10149,600,10329,264,2026,264xe" filled="false" stroked="true" strokeweight="1pt" strokecolor="#231f2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016;top:254;width:8324;height:692" type="#_x0000_t202" id="docshape28" filled="false" stroked="false">
                  <v:textbox inset="0,0,0,0">
                    <w:txbxContent>
                      <w:p>
                        <w:pPr>
                          <w:spacing w:before="101"/>
                          <w:ind w:left="767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Thank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you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your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participation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>support!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2834640</wp:posOffset>
            </wp:positionH>
            <wp:positionV relativeFrom="paragraph">
              <wp:posOffset>768477</wp:posOffset>
            </wp:positionV>
            <wp:extent cx="2072448" cy="38557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48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9"/>
        <w:ind w:left="15"/>
        <w:jc w:val="center"/>
        <w:rPr>
          <w:rFonts w:ascii="Verdana"/>
        </w:rPr>
      </w:pPr>
      <w:r>
        <w:rPr>
          <w:rFonts w:ascii="Verdana"/>
          <w:color w:val="231F20"/>
          <w:spacing w:val="-2"/>
        </w:rPr>
        <w:t>1.877.767.9546</w:t>
      </w:r>
    </w:p>
    <w:p>
      <w:pPr>
        <w:pStyle w:val="BodyText"/>
        <w:spacing w:after="0"/>
        <w:jc w:val="center"/>
        <w:rPr>
          <w:rFonts w:ascii="Verdana"/>
        </w:rPr>
        <w:sectPr>
          <w:type w:val="continuous"/>
          <w:pgSz w:w="12240" w:h="15840"/>
          <w:pgMar w:top="1320" w:bottom="280" w:left="1800" w:right="1800"/>
        </w:sectPr>
      </w:pPr>
    </w:p>
    <w:p>
      <w:pPr>
        <w:spacing w:line="244" w:lineRule="auto" w:before="210"/>
        <w:ind w:left="270" w:right="311" w:firstLine="236"/>
        <w:jc w:val="left"/>
        <w:rPr>
          <w:b/>
          <w:sz w:val="20"/>
        </w:rPr>
      </w:pPr>
      <w:r>
        <w:rPr>
          <w:b/>
          <w:color w:val="231F20"/>
          <w:spacing w:val="-4"/>
          <w:sz w:val="20"/>
        </w:rPr>
        <w:t>Sell 10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4"/>
          <w:sz w:val="20"/>
        </w:rPr>
        <w:t>items</w:t>
      </w:r>
    </w:p>
    <w:p>
      <w:pPr>
        <w:spacing w:line="256" w:lineRule="auto" w:before="29"/>
        <w:ind w:left="164" w:right="99" w:firstLine="0"/>
        <w:jc w:val="center"/>
        <w:rPr>
          <w:b/>
          <w:sz w:val="20"/>
        </w:rPr>
      </w:pPr>
      <w:r>
        <w:rPr>
          <w:b/>
          <w:color w:val="231F20"/>
          <w:spacing w:val="-6"/>
          <w:sz w:val="20"/>
        </w:rPr>
        <w:t>and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receive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FREE</w:t>
      </w:r>
    </w:p>
    <w:p>
      <w:pPr>
        <w:spacing w:before="2"/>
        <w:ind w:left="164" w:right="101" w:firstLine="0"/>
        <w:jc w:val="center"/>
        <w:rPr>
          <w:b/>
          <w:sz w:val="20"/>
        </w:rPr>
      </w:pPr>
      <w:r>
        <w:rPr>
          <w:b/>
          <w:color w:val="231F20"/>
          <w:spacing w:val="-7"/>
          <w:w w:val="90"/>
          <w:sz w:val="20"/>
        </w:rPr>
        <w:t>T-</w:t>
      </w:r>
      <w:r>
        <w:rPr>
          <w:b/>
          <w:color w:val="231F20"/>
          <w:spacing w:val="-2"/>
          <w:sz w:val="20"/>
        </w:rPr>
        <w:t>SHIRT!</w:t>
      </w:r>
    </w:p>
    <w:p>
      <w:pPr>
        <w:spacing w:line="234" w:lineRule="exact" w:before="189"/>
        <w:ind w:left="90" w:right="0" w:firstLine="0"/>
        <w:jc w:val="center"/>
        <w:rPr>
          <w:b/>
          <w:sz w:val="22"/>
        </w:rPr>
      </w:pPr>
      <w:r>
        <w:rPr>
          <w:b/>
          <w:color w:val="231F20"/>
          <w:w w:val="90"/>
          <w:sz w:val="22"/>
        </w:rPr>
        <w:t>T-Shirt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pacing w:val="-4"/>
          <w:w w:val="90"/>
          <w:sz w:val="22"/>
        </w:rPr>
        <w:t>Sizes</w:t>
      </w:r>
    </w:p>
    <w:p>
      <w:pPr>
        <w:spacing w:line="142" w:lineRule="exact" w:before="0"/>
        <w:ind w:left="130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(Please</w:t>
      </w:r>
      <w:r>
        <w:rPr>
          <w:color w:val="231F20"/>
          <w:spacing w:val="-1"/>
          <w:w w:val="85"/>
          <w:sz w:val="14"/>
        </w:rPr>
        <w:t> </w:t>
      </w:r>
      <w:r>
        <w:rPr>
          <w:color w:val="231F20"/>
          <w:spacing w:val="-2"/>
          <w:sz w:val="14"/>
        </w:rPr>
        <w:t>check)</w:t>
      </w:r>
    </w:p>
    <w:p>
      <w:pPr>
        <w:spacing w:before="70"/>
        <w:ind w:left="130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YOUTH:</w:t>
      </w:r>
    </w:p>
    <w:p>
      <w:pPr>
        <w:spacing w:before="18"/>
        <w:ind w:left="130" w:right="0" w:firstLine="0"/>
        <w:jc w:val="left"/>
        <w:rPr>
          <w:position w:val="-1"/>
          <w:sz w:val="16"/>
        </w:rPr>
      </w:pPr>
      <w:r>
        <w:rPr>
          <w:color w:val="231F20"/>
          <w:w w:val="85"/>
          <w:sz w:val="16"/>
        </w:rPr>
        <w:t>XS</w:t>
      </w:r>
      <w:r>
        <w:rPr>
          <w:color w:val="231F20"/>
          <w:spacing w:val="-5"/>
          <w:w w:val="85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  <w:r>
        <w:rPr>
          <w:rFonts w:ascii="Times New Roman"/>
          <w:color w:val="231F20"/>
          <w:spacing w:val="34"/>
          <w:sz w:val="16"/>
        </w:rPr>
        <w:t> </w:t>
      </w:r>
      <w:r>
        <w:rPr>
          <w:color w:val="231F20"/>
          <w:w w:val="85"/>
          <w:sz w:val="16"/>
        </w:rPr>
        <w:t>S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</w:p>
    <w:p>
      <w:pPr>
        <w:spacing w:before="18"/>
        <w:ind w:left="130" w:right="0" w:firstLine="0"/>
        <w:jc w:val="left"/>
        <w:rPr>
          <w:position w:val="-1"/>
          <w:sz w:val="16"/>
        </w:rPr>
      </w:pPr>
      <w:r>
        <w:rPr>
          <w:color w:val="231F20"/>
          <w:w w:val="95"/>
          <w:sz w:val="16"/>
        </w:rPr>
        <w:t>M</w:t>
      </w:r>
      <w:r>
        <w:rPr>
          <w:color w:val="231F20"/>
          <w:spacing w:val="18"/>
          <w:sz w:val="16"/>
        </w:rPr>
        <w:t> </w:t>
      </w:r>
      <w:r>
        <w:rPr>
          <w:color w:val="231F20"/>
          <w:spacing w:val="-22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2"/>
          <w:position w:val="-1"/>
          <w:sz w:val="16"/>
        </w:rPr>
      </w:r>
      <w:r>
        <w:rPr>
          <w:rFonts w:ascii="Times New Roman"/>
          <w:color w:val="231F20"/>
          <w:spacing w:val="64"/>
          <w:sz w:val="16"/>
        </w:rPr>
        <w:t> </w:t>
      </w:r>
      <w:r>
        <w:rPr>
          <w:color w:val="231F20"/>
          <w:w w:val="95"/>
          <w:sz w:val="16"/>
        </w:rPr>
        <w:t>L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  <w:r>
        <w:rPr>
          <w:rFonts w:ascii="Times New Roman"/>
          <w:color w:val="231F20"/>
          <w:spacing w:val="51"/>
          <w:sz w:val="16"/>
        </w:rPr>
        <w:t> </w:t>
      </w:r>
      <w:r>
        <w:rPr>
          <w:color w:val="231F20"/>
          <w:spacing w:val="-4"/>
          <w:w w:val="95"/>
          <w:sz w:val="16"/>
        </w:rPr>
        <w:t>XL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</w:p>
    <w:p>
      <w:pPr>
        <w:spacing w:before="98"/>
        <w:ind w:left="130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ADULT:</w:t>
      </w:r>
    </w:p>
    <w:p>
      <w:pPr>
        <w:spacing w:before="18"/>
        <w:ind w:left="130" w:right="0" w:firstLine="0"/>
        <w:jc w:val="left"/>
        <w:rPr>
          <w:position w:val="-1"/>
          <w:sz w:val="16"/>
        </w:rPr>
      </w:pPr>
      <w:r>
        <w:rPr>
          <w:color w:val="231F20"/>
          <w:sz w:val="16"/>
        </w:rPr>
        <w:t>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  <w:r>
        <w:rPr>
          <w:rFonts w:ascii="Times New Roman"/>
          <w:color w:val="231F20"/>
          <w:spacing w:val="80"/>
          <w:sz w:val="16"/>
        </w:rPr>
        <w:t> </w:t>
      </w:r>
      <w:r>
        <w:rPr>
          <w:color w:val="231F20"/>
          <w:sz w:val="16"/>
        </w:rPr>
        <w:t>M</w:t>
      </w:r>
      <w:r>
        <w:rPr>
          <w:color w:val="231F20"/>
          <w:spacing w:val="21"/>
          <w:sz w:val="16"/>
        </w:rPr>
        <w:t> </w:t>
      </w:r>
      <w:r>
        <w:rPr>
          <w:color w:val="231F20"/>
          <w:spacing w:val="-22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2"/>
          <w:position w:val="-1"/>
          <w:sz w:val="16"/>
        </w:rPr>
      </w:r>
    </w:p>
    <w:p>
      <w:pPr>
        <w:spacing w:before="19"/>
        <w:ind w:left="130" w:right="0" w:firstLine="0"/>
        <w:jc w:val="left"/>
        <w:rPr>
          <w:position w:val="-1"/>
          <w:sz w:val="16"/>
        </w:rPr>
      </w:pPr>
      <w:r>
        <w:rPr>
          <w:color w:val="231F20"/>
          <w:w w:val="95"/>
          <w:sz w:val="16"/>
        </w:rPr>
        <w:t>L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08000" cy="10800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  <w:r>
        <w:rPr>
          <w:rFonts w:ascii="Times New Roman"/>
          <w:color w:val="231F20"/>
          <w:spacing w:val="76"/>
          <w:w w:val="150"/>
          <w:sz w:val="16"/>
        </w:rPr>
        <w:t> </w:t>
      </w:r>
      <w:r>
        <w:rPr>
          <w:color w:val="231F20"/>
          <w:w w:val="95"/>
          <w:sz w:val="16"/>
        </w:rPr>
        <w:t>XL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1"/>
          <w:position w:val="-1"/>
          <w:sz w:val="16"/>
        </w:rPr>
        <w:drawing>
          <wp:inline distT="0" distB="0" distL="0" distR="0">
            <wp:extent cx="110185" cy="110185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-1"/>
          <w:sz w:val="16"/>
        </w:rPr>
      </w:r>
    </w:p>
    <w:p>
      <w:pPr>
        <w:spacing w:before="92"/>
        <w:ind w:left="130" w:right="0" w:firstLine="0"/>
        <w:jc w:val="left"/>
        <w:rPr>
          <w:b/>
          <w:sz w:val="46"/>
        </w:rPr>
      </w:pPr>
      <w:r>
        <w:rPr/>
        <w:br w:type="column"/>
      </w:r>
      <w:r>
        <w:rPr>
          <w:b/>
          <w:color w:val="231F20"/>
          <w:w w:val="90"/>
          <w:sz w:val="46"/>
        </w:rPr>
        <w:t>Phoenix</w:t>
      </w:r>
      <w:r>
        <w:rPr>
          <w:b/>
          <w:color w:val="231F20"/>
          <w:spacing w:val="29"/>
          <w:sz w:val="46"/>
        </w:rPr>
        <w:t> </w:t>
      </w:r>
      <w:r>
        <w:rPr>
          <w:b/>
          <w:color w:val="231F20"/>
          <w:w w:val="90"/>
          <w:sz w:val="46"/>
        </w:rPr>
        <w:t>Gymnastics-</w:t>
      </w:r>
      <w:r>
        <w:rPr>
          <w:b/>
          <w:color w:val="231F20"/>
          <w:spacing w:val="-4"/>
          <w:w w:val="90"/>
          <w:sz w:val="46"/>
        </w:rPr>
        <w:t>2025</w:t>
      </w:r>
    </w:p>
    <w:p>
      <w:pPr>
        <w:spacing w:before="445"/>
        <w:ind w:left="151" w:right="0" w:firstLine="0"/>
        <w:jc w:val="left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3553936</wp:posOffset>
                </wp:positionH>
                <wp:positionV relativeFrom="paragraph">
                  <wp:posOffset>552545</wp:posOffset>
                </wp:positionV>
                <wp:extent cx="1270" cy="46164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270" cy="461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1645">
                              <a:moveTo>
                                <a:pt x="0" y="0"/>
                              </a:moveTo>
                              <a:lnTo>
                                <a:pt x="0" y="461327"/>
                              </a:lnTo>
                            </a:path>
                          </a:pathLst>
                        </a:custGeom>
                        <a:ln w="12128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8304" from="279.837494pt,43.507545pt" to="279.837494pt,79.832545pt" stroked="true" strokeweight=".95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9"/>
        </w:rPr>
        <w:t>Contact:</w:t>
      </w:r>
      <w:r>
        <w:rPr>
          <w:color w:val="231F20"/>
          <w:spacing w:val="13"/>
          <w:sz w:val="19"/>
        </w:rPr>
        <w:t> </w:t>
      </w:r>
      <w:r>
        <w:rPr>
          <w:b/>
          <w:color w:val="231F20"/>
          <w:sz w:val="19"/>
        </w:rPr>
        <w:t>780.438.0586</w:t>
      </w:r>
      <w:r>
        <w:rPr>
          <w:b/>
          <w:color w:val="231F20"/>
          <w:spacing w:val="42"/>
          <w:sz w:val="19"/>
        </w:rPr>
        <w:t> </w:t>
      </w:r>
      <w:r>
        <w:rPr>
          <w:b/>
          <w:color w:val="A7A9AC"/>
          <w:sz w:val="19"/>
        </w:rPr>
        <w:t>|</w:t>
      </w:r>
      <w:r>
        <w:rPr>
          <w:b/>
          <w:color w:val="A7A9AC"/>
          <w:spacing w:val="42"/>
          <w:sz w:val="19"/>
        </w:rPr>
        <w:t> </w:t>
      </w:r>
      <w:hyperlink r:id="rId21">
        <w:r>
          <w:rPr>
            <w:b/>
            <w:color w:val="231F20"/>
            <w:spacing w:val="-2"/>
            <w:sz w:val="19"/>
          </w:rPr>
          <w:t>phoenixgymnastics.info@gmail.com</w:t>
        </w:r>
      </w:hyperlink>
    </w:p>
    <w:p>
      <w:pPr>
        <w:spacing w:after="0"/>
        <w:jc w:val="left"/>
        <w:rPr>
          <w:b/>
          <w:sz w:val="19"/>
        </w:rPr>
        <w:sectPr>
          <w:pgSz w:w="15840" w:h="12240" w:orient="landscape"/>
          <w:pgMar w:top="360" w:bottom="0" w:left="360" w:right="360"/>
          <w:cols w:num="2" w:equalWidth="0">
            <w:col w:w="1362" w:space="49"/>
            <w:col w:w="13709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1175869</wp:posOffset>
                </wp:positionH>
                <wp:positionV relativeFrom="page">
                  <wp:posOffset>344983</wp:posOffset>
                </wp:positionV>
                <wp:extent cx="8655685" cy="7007859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8655685" cy="70078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4"/>
                              <w:gridCol w:w="3758"/>
                              <w:gridCol w:w="2586"/>
                              <w:gridCol w:w="447"/>
                              <w:gridCol w:w="512"/>
                              <w:gridCol w:w="499"/>
                              <w:gridCol w:w="486"/>
                              <w:gridCol w:w="434"/>
                              <w:gridCol w:w="511"/>
                              <w:gridCol w:w="459"/>
                              <w:gridCol w:w="441"/>
                              <w:gridCol w:w="135"/>
                              <w:gridCol w:w="96"/>
                              <w:gridCol w:w="533"/>
                              <w:gridCol w:w="613"/>
                              <w:gridCol w:w="569"/>
                              <w:gridCol w:w="91"/>
                              <w:gridCol w:w="927"/>
                            </w:tblGrid>
                            <w:tr>
                              <w:trPr>
                                <w:trHeight w:val="712" w:hRule="exact"/>
                              </w:trPr>
                              <w:tc>
                                <w:tcPr>
                                  <w:tcW w:w="6688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4" w:type="dxa"/>
                                  <w:gridSpan w:val="9"/>
                                  <w:tcBorders>
                                    <w:top w:val="single" w:sz="18" w:space="0" w:color="231F20"/>
                                    <w:left w:val="single" w:sz="18" w:space="0" w:color="231F20"/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414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1"/>
                                    </w:rPr>
                                    <w:t>Cookie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1"/>
                                    </w:rPr>
                                    <w:t>Dough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4"/>
                                    <w:ind w:right="41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$25.00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gridSpan w:val="4"/>
                                  <w:tcBorders>
                                    <w:top w:val="single" w:sz="18" w:space="0" w:color="231F20"/>
                                    <w:left w:val="single" w:sz="18" w:space="0" w:color="231F20"/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3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1"/>
                                    </w:rPr>
                                    <w:t>Cheesecake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4"/>
                                    <w:ind w:left="1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5"/>
                                    </w:rPr>
                                    <w:t>$25.00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vMerge w:val="restart"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231F20"/>
                                    <w:left w:val="single" w:sz="18" w:space="0" w:color="231F20"/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4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3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exact"/>
                              </w:trPr>
                              <w:tc>
                                <w:tcPr>
                                  <w:tcW w:w="6688" w:type="dxa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36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ind w:left="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Shortbread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Chocolate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Macadamia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Nut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49"/>
                                    <w:ind w:left="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Monster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(M&amp;Ms)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Chocolate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Chip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Chocolate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Ginger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Molasses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Chocolate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Chip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nil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Raisin</w:t>
                                  </w:r>
                                </w:p>
                              </w:tc>
                              <w:tc>
                                <w:tcPr>
                                  <w:tcW w:w="135" w:type="dxa"/>
                                  <w:vMerge w:val="restart"/>
                                  <w:tcBorders>
                                    <w:top w:val="single" w:sz="18" w:space="0" w:color="231F20"/>
                                    <w:left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vMerge w:val="restart"/>
                                  <w:tcBorders>
                                    <w:top w:val="single" w:sz="1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5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5"/>
                                    </w:rPr>
                                    <w:t>York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</w:rPr>
                                    <w:t>Plain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Strawberry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vMerge w:val="restart"/>
                                  <w:tcBorders>
                                    <w:top w:val="single" w:sz="18" w:space="0" w:color="231F20"/>
                                    <w:lef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Turtle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vMerge w:val="restart"/>
                                  <w:tcBorders>
                                    <w:top w:val="single" w:sz="1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9"/>
                                    </w:rPr>
                                    <w:t>MONEY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9"/>
                                    </w:rPr>
                                    <w:t> COLLECTED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45" w:hRule="exact"/>
                              </w:trPr>
                              <w:tc>
                                <w:tcPr>
                                  <w:tcW w:w="6688" w:type="dxa"/>
                                  <w:gridSpan w:val="3"/>
                                  <w:tcBorders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480" w:val="left" w:leader="none"/>
                                      <w:tab w:pos="3685" w:val="left" w:leader="none"/>
                                    </w:tabs>
                                    <w:ind w:left="9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position w:val="5"/>
                                      <w:sz w:val="15"/>
                                    </w:rPr>
                                    <w:t>Seller’s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position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5"/>
                                      <w:sz w:val="15"/>
                                    </w:rPr>
                                    <w:t>Name: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position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5"/>
                                      <w:sz w:val="15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position w:val="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</w:rPr>
                                    <w:t>Orders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</w:rPr>
                                    <w:t>must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5"/>
                                    </w:rPr>
                                    <w:t>by: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  <w:u w:val="single" w:color="231F20"/>
                                    </w:rPr>
                                    <w:t>Nov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18"/>
                                      <w:u w:val="single" w:color="231F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  <w:u w:val="single" w:color="231F20"/>
                                    </w:rPr>
                                    <w:t>1,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18"/>
                                      <w:u w:val="single" w:color="231F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18"/>
                                      <w:u w:val="single" w:color="231F20"/>
                                    </w:rPr>
                                    <w:t>2025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0"/>
                                      <w:sz w:val="18"/>
                                      <w:u w:val="single" w:color="231F20"/>
                                    </w:rPr>
                                    <w:t> 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486" w:val="left" w:leader="none"/>
                                    </w:tabs>
                                    <w:ind w:left="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5"/>
                                    </w:rPr>
                                    <w:t>Seller’s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Phone: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366" w:val="left" w:leader="none"/>
                                      <w:tab w:pos="3780" w:val="left" w:leader="none"/>
                                    </w:tabs>
                                    <w:spacing w:line="146" w:lineRule="auto" w:before="131"/>
                                    <w:ind w:left="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position w:val="-7"/>
                                      <w:sz w:val="13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85"/>
                                      <w:position w:val="-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position w:val="-7"/>
                                      <w:sz w:val="13"/>
                                    </w:rPr>
                                    <w:t>Day: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position w:val="-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-7"/>
                                      <w:sz w:val="13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position w:val="-7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w w:val="80"/>
                                      <w:sz w:val="15"/>
                                    </w:rPr>
                                    <w:t>ORDER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21F1F"/>
                                      <w:w w:val="80"/>
                                      <w:sz w:val="15"/>
                                    </w:rPr>
                                    <w:t>PICK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w w:val="80"/>
                                      <w:sz w:val="15"/>
                                    </w:rPr>
                                    <w:t>UP: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4" w:lineRule="exact"/>
                                    <w:ind w:left="378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w w:val="85"/>
                                      <w:sz w:val="24"/>
                                    </w:rPr>
                                    <w:t>NOVEMEBER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2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w w:val="85"/>
                                      <w:sz w:val="24"/>
                                    </w:rPr>
                                    <w:t>20,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2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w w:val="85"/>
                                      <w:sz w:val="24"/>
                                    </w:rPr>
                                    <w:t>2025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124" w:val="left" w:leader="none"/>
                                    </w:tabs>
                                    <w:spacing w:before="12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3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3"/>
                                    </w:rPr>
                                    <w:t>Time:</w:t>
                                  </w:r>
                                  <w:r>
                                    <w:rPr>
                                      <w:color w:val="231F20"/>
                                      <w:sz w:val="13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4122" w:val="left" w:leader="none"/>
                                    </w:tabs>
                                    <w:spacing w:before="1"/>
                                    <w:ind w:left="37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9"/>
                                    </w:rPr>
                                    <w:t>Customer’s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9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9"/>
                                    </w:rPr>
                                    <w:t>Phone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9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vMerge/>
                                  <w:tcBorders>
                                    <w:top w:val="nil"/>
                                    <w:left w:val="single" w:sz="36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nil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vMerge/>
                                  <w:tcBorders>
                                    <w:top w:val="nil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2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0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8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right="-116"/>
                                    <w:jc w:val="right"/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  <w:t>SELLERS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  <w:t>COLLECT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32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84"/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  <w:t>DERS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32"/>
                                    </w:rPr>
                                    <w:t>ONLINE!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113" w:right="-58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562C1"/>
                                      <w:spacing w:val="-2"/>
                                      <w:sz w:val="22"/>
                                    </w:rPr>
                                    <w:t>www.futurefundraisin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25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562C1"/>
                                      <w:spacing w:val="-2"/>
                                      <w:sz w:val="22"/>
                                    </w:rPr>
                                    <w:t>g.com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right="-159"/>
                                    <w:jc w:val="right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CLICK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Seller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Registration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2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1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gistration 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105"/>
                                    <w:ind w:left="874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ONLINE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ORGANIZATION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2"/>
                                    </w:rPr>
                                    <w:t>CODE: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9" w:lineRule="exact" w:before="10"/>
                                    <w:ind w:left="108"/>
                                    <w:rPr>
                                      <w:rFonts w:ascii="Calibr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3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32"/>
                                      <w:u w:val="thick"/>
                                    </w:rPr>
                                    <w:t>3PGC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4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right="-130"/>
                                    <w:jc w:val="right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Once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registered,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login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purchase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4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copy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send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your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9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157" w:right="-58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link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family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friends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coll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9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ect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orders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8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5" w:lineRule="exact" w:before="63"/>
                                    <w:ind w:right="-144"/>
                                    <w:jc w:val="right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NOTE: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Online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orders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2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5" w:lineRule="exact" w:before="63"/>
                                    <w:ind w:left="108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>credit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2"/>
                                    </w:rPr>
                                    <w:t>card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5" w:hRule="exact"/>
                              </w:trPr>
                              <w:tc>
                                <w:tcPr>
                                  <w:tcW w:w="344" w:type="dxa"/>
                                  <w:tcBorders>
                                    <w:top w:val="single" w:sz="8" w:space="0" w:color="231F20"/>
                                    <w:bottom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758" w:type="dxa"/>
                                  <w:tcBorders>
                                    <w:top w:val="single" w:sz="8" w:space="0" w:color="231F20"/>
                                    <w:bottom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8" w:space="0" w:color="231F20"/>
                                    <w:bottom w:val="single" w:sz="18" w:space="0" w:color="231F20"/>
                                    <w:right w:val="single" w:sz="3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8" w:space="0" w:color="231F20"/>
                                    <w:left w:val="single" w:sz="36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8" w:space="0" w:color="231F20"/>
                                    <w:left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231F20"/>
                                    <w:left w:val="single" w:sz="1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8" w:space="0" w:color="231F20"/>
                                    <w:bottom w:val="nil"/>
                                    <w:right w:val="single" w:sz="1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2" w:hRule="exact"/>
                              </w:trPr>
                              <w:tc>
                                <w:tcPr>
                                  <w:tcW w:w="6688" w:type="dxa"/>
                                  <w:gridSpan w:val="3"/>
                                  <w:vMerge w:val="restart"/>
                                  <w:tcBorders>
                                    <w:top w:val="single" w:sz="18" w:space="0" w:color="231F20"/>
                                    <w:left w:val="single" w:sz="18" w:space="0" w:color="231F20"/>
                                    <w:bottom w:val="single" w:sz="18" w:space="0" w:color="231F20"/>
                                    <w:right w:val="single" w:sz="4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96"/>
                                    <w:jc w:val="center"/>
                                    <w:rPr>
                                      <w:position w:val="-5"/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74"/>
                                      <w:w w:val="104"/>
                                      <w:sz w:val="37"/>
                                    </w:rPr>
                                    <w:t>T</w:t>
                                  </w:r>
                                  <w:r>
                                    <w:rPr>
                                      <w:color w:val="231F20"/>
                                      <w:spacing w:val="36"/>
                                      <w:w w:val="70"/>
                                      <w:sz w:val="37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36"/>
                                      <w:w w:val="81"/>
                                      <w:sz w:val="37"/>
                                    </w:rPr>
                                    <w:t>p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85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37"/>
                                    </w:rPr>
                                    <w:t>Sellers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85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37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85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37"/>
                                    </w:rPr>
                                    <w:t>Win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position w:val="-5"/>
                                      <w:sz w:val="53"/>
                                    </w:rPr>
                                    <w:t>PRIZES!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left w:val="single" w:sz="36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24"/>
                                    <w:ind w:left="283" w:right="-10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21"/>
                                    </w:rPr>
                                    <w:t>Tot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24"/>
                                    <w:ind w:left="67" w:right="-11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1"/>
                                    </w:rPr>
                                    <w:t>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21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24"/>
                                    <w:ind w:left="8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1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1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left w:val="single" w:sz="8" w:space="0" w:color="231F20"/>
                                    <w:bottom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8" w:hRule="exact"/>
                              </w:trPr>
                              <w:tc>
                                <w:tcPr>
                                  <w:tcW w:w="6688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8" w:space="0" w:color="231F20"/>
                                    <w:bottom w:val="single" w:sz="18" w:space="0" w:color="231F20"/>
                                    <w:right w:val="single" w:sz="48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nil"/>
                                    <w:left w:val="single" w:sz="4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231F2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nil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588142pt;margin-top:27.164053pt;width:681.55pt;height:551.8pt;mso-position-horizontal-relative:page;mso-position-vertical-relative:page;z-index:15732224" type="#_x0000_t202" id="docshape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4"/>
                        <w:gridCol w:w="3758"/>
                        <w:gridCol w:w="2586"/>
                        <w:gridCol w:w="447"/>
                        <w:gridCol w:w="512"/>
                        <w:gridCol w:w="499"/>
                        <w:gridCol w:w="486"/>
                        <w:gridCol w:w="434"/>
                        <w:gridCol w:w="511"/>
                        <w:gridCol w:w="459"/>
                        <w:gridCol w:w="441"/>
                        <w:gridCol w:w="135"/>
                        <w:gridCol w:w="96"/>
                        <w:gridCol w:w="533"/>
                        <w:gridCol w:w="613"/>
                        <w:gridCol w:w="569"/>
                        <w:gridCol w:w="91"/>
                        <w:gridCol w:w="927"/>
                      </w:tblGrid>
                      <w:tr>
                        <w:trPr>
                          <w:trHeight w:val="712" w:hRule="exact"/>
                        </w:trPr>
                        <w:tc>
                          <w:tcPr>
                            <w:tcW w:w="6688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single" w:sz="4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4" w:type="dxa"/>
                            <w:gridSpan w:val="9"/>
                            <w:tcBorders>
                              <w:top w:val="single" w:sz="18" w:space="0" w:color="231F20"/>
                              <w:left w:val="single" w:sz="18" w:space="0" w:color="231F20"/>
                              <w:bottom w:val="single" w:sz="18" w:space="0" w:color="231F20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spacing w:before="111"/>
                              <w:ind w:right="414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1"/>
                              </w:rPr>
                              <w:t>Cookie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Dough</w:t>
                            </w:r>
                          </w:p>
                          <w:p>
                            <w:pPr>
                              <w:pStyle w:val="TableParagraph"/>
                              <w:spacing w:before="44"/>
                              <w:ind w:right="4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$25.00</w:t>
                            </w:r>
                          </w:p>
                        </w:tc>
                        <w:tc>
                          <w:tcPr>
                            <w:tcW w:w="1811" w:type="dxa"/>
                            <w:gridSpan w:val="4"/>
                            <w:tcBorders>
                              <w:top w:val="single" w:sz="18" w:space="0" w:color="231F20"/>
                              <w:left w:val="single" w:sz="18" w:space="0" w:color="231F20"/>
                              <w:bottom w:val="single" w:sz="18" w:space="0" w:color="231F20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spacing w:before="111"/>
                              <w:ind w:left="13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Cheesecake</w:t>
                            </w:r>
                          </w:p>
                          <w:p>
                            <w:pPr>
                              <w:pStyle w:val="TableParagraph"/>
                              <w:spacing w:before="44"/>
                              <w:ind w:left="1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>$25.00</w:t>
                            </w:r>
                          </w:p>
                        </w:tc>
                        <w:tc>
                          <w:tcPr>
                            <w:tcW w:w="91" w:type="dxa"/>
                            <w:vMerge w:val="restart"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231F20"/>
                              <w:left w:val="single" w:sz="18" w:space="0" w:color="231F20"/>
                              <w:bottom w:val="single" w:sz="18" w:space="0" w:color="231F20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4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3"/>
                              </w:rPr>
                              <w:t>Total</w:t>
                            </w:r>
                          </w:p>
                        </w:tc>
                      </w:tr>
                      <w:tr>
                        <w:trPr>
                          <w:trHeight w:val="441" w:hRule="exact"/>
                        </w:trPr>
                        <w:tc>
                          <w:tcPr>
                            <w:tcW w:w="6688" w:type="dxa"/>
                            <w:gridSpan w:val="3"/>
                            <w:vMerge/>
                            <w:tcBorders>
                              <w:top w:val="nil"/>
                              <w:left w:val="nil"/>
                              <w:right w:val="single" w:sz="4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vMerge w:val="restart"/>
                            <w:tcBorders>
                              <w:top w:val="single" w:sz="18" w:space="0" w:color="231F20"/>
                              <w:left w:val="single" w:sz="36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22"/>
                              <w:ind w:left="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Shortbread</w:t>
                            </w:r>
                          </w:p>
                        </w:tc>
                        <w:tc>
                          <w:tcPr>
                            <w:tcW w:w="512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31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Chocolate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Macadamia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Nut</w:t>
                            </w:r>
                          </w:p>
                        </w:tc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49"/>
                              <w:ind w:left="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Monster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(M&amp;Ms)</w:t>
                            </w:r>
                          </w:p>
                        </w:tc>
                        <w:tc>
                          <w:tcPr>
                            <w:tcW w:w="486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4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Chocolate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Chip</w:t>
                            </w:r>
                          </w:p>
                        </w:tc>
                        <w:tc>
                          <w:tcPr>
                            <w:tcW w:w="434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Chocolate</w:t>
                            </w:r>
                          </w:p>
                        </w:tc>
                        <w:tc>
                          <w:tcPr>
                            <w:tcW w:w="511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58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Ginger</w:t>
                            </w:r>
                            <w:r>
                              <w:rPr>
                                <w:color w:val="231F20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Molasses</w:t>
                            </w:r>
                          </w:p>
                        </w:tc>
                        <w:tc>
                          <w:tcPr>
                            <w:tcW w:w="459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11"/>
                              <w:ind w:left="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Chocolate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Chip</w:t>
                            </w:r>
                          </w:p>
                        </w:tc>
                        <w:tc>
                          <w:tcPr>
                            <w:tcW w:w="441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nil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84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Raisin</w:t>
                            </w:r>
                          </w:p>
                        </w:tc>
                        <w:tc>
                          <w:tcPr>
                            <w:tcW w:w="135" w:type="dxa"/>
                            <w:vMerge w:val="restart"/>
                            <w:tcBorders>
                              <w:top w:val="single" w:sz="18" w:space="0" w:color="231F20"/>
                              <w:left w:val="nil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vMerge w:val="restart"/>
                            <w:tcBorders>
                              <w:top w:val="single" w:sz="1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2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5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5"/>
                              </w:rPr>
                              <w:t>York</w:t>
                            </w:r>
                            <w:r>
                              <w:rPr>
                                <w:color w:val="231F20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</w:rPr>
                              <w:t>Plain</w:t>
                            </w:r>
                          </w:p>
                        </w:tc>
                        <w:tc>
                          <w:tcPr>
                            <w:tcW w:w="613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34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Strawberry</w:t>
                            </w:r>
                          </w:p>
                        </w:tc>
                        <w:tc>
                          <w:tcPr>
                            <w:tcW w:w="569" w:type="dxa"/>
                            <w:vMerge w:val="restart"/>
                            <w:tcBorders>
                              <w:top w:val="single" w:sz="18" w:space="0" w:color="231F20"/>
                              <w:lef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Turtle</w:t>
                            </w: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vMerge w:val="restart"/>
                            <w:tcBorders>
                              <w:top w:val="single" w:sz="18" w:space="0" w:color="231F20"/>
                            </w:tcBorders>
                            <w:textDirection w:val="btLr"/>
                          </w:tcPr>
                          <w:p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9"/>
                              </w:rPr>
                              <w:t>MONEY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9"/>
                              </w:rPr>
                              <w:t> COLLECTED</w:t>
                            </w:r>
                          </w:p>
                        </w:tc>
                      </w:tr>
                      <w:tr>
                        <w:trPr>
                          <w:trHeight w:val="2045" w:hRule="exact"/>
                        </w:trPr>
                        <w:tc>
                          <w:tcPr>
                            <w:tcW w:w="6688" w:type="dxa"/>
                            <w:gridSpan w:val="3"/>
                            <w:tcBorders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9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3480" w:val="left" w:leader="none"/>
                                <w:tab w:pos="3685" w:val="left" w:leader="none"/>
                              </w:tabs>
                              <w:ind w:left="9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position w:val="5"/>
                                <w:sz w:val="15"/>
                              </w:rPr>
                              <w:t>Seller’s</w:t>
                            </w:r>
                            <w:r>
                              <w:rPr>
                                <w:color w:val="231F20"/>
                                <w:spacing w:val="-5"/>
                                <w:position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5"/>
                                <w:sz w:val="15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1"/>
                                <w:position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5"/>
                                <w:sz w:val="15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position w:val="5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Orders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by:</w:t>
                            </w:r>
                            <w:r>
                              <w:rPr>
                                <w:color w:val="231F20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  <w:u w:val="single" w:color="231F20"/>
                              </w:rPr>
                              <w:t>Nov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u w:val="single" w:color="231F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  <w:u w:val="single" w:color="231F20"/>
                              </w:rPr>
                              <w:t>1,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18"/>
                                <w:u w:val="single" w:color="231F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18"/>
                                <w:u w:val="single" w:color="231F20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231F20"/>
                                <w:spacing w:val="80"/>
                                <w:sz w:val="18"/>
                                <w:u w:val="single" w:color="231F20"/>
                              </w:rPr>
                              <w:t> </w:t>
                            </w:r>
                          </w:p>
                          <w:p>
                            <w:pPr>
                              <w:pStyle w:val="TableParagraph"/>
                              <w:spacing w:before="3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3486" w:val="left" w:leader="none"/>
                              </w:tabs>
                              <w:ind w:left="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5"/>
                              </w:rPr>
                              <w:t>Seller’s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Phone:</w:t>
                            </w:r>
                            <w:r>
                              <w:rPr>
                                <w:color w:val="231F20"/>
                                <w:sz w:val="15"/>
                                <w:u w:val="single" w:color="221E1F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366" w:val="left" w:leader="none"/>
                                <w:tab w:pos="3780" w:val="left" w:leader="none"/>
                              </w:tabs>
                              <w:spacing w:line="146" w:lineRule="auto" w:before="131"/>
                              <w:ind w:left="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position w:val="-7"/>
                                <w:sz w:val="13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position w:val="-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position w:val="-7"/>
                                <w:sz w:val="13"/>
                              </w:rPr>
                              <w:t>Day: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position w:val="-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-7"/>
                                <w:sz w:val="13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position w:val="-7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80"/>
                                <w:sz w:val="15"/>
                              </w:rPr>
                              <w:t>ORDER</w:t>
                            </w:r>
                            <w:r>
                              <w:rPr>
                                <w:color w:val="221F1F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w w:val="80"/>
                                <w:sz w:val="15"/>
                              </w:rPr>
                              <w:t>PICK</w:t>
                            </w:r>
                            <w:r>
                              <w:rPr>
                                <w:color w:val="221F1F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5"/>
                                <w:w w:val="80"/>
                                <w:sz w:val="15"/>
                              </w:rPr>
                              <w:t>UP:</w:t>
                            </w:r>
                          </w:p>
                          <w:p>
                            <w:pPr>
                              <w:pStyle w:val="TableParagraph"/>
                              <w:spacing w:line="234" w:lineRule="exact"/>
                              <w:ind w:left="37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w w:val="85"/>
                                <w:sz w:val="24"/>
                              </w:rPr>
                              <w:t>NOVEMEBER</w:t>
                            </w:r>
                            <w:r>
                              <w:rPr>
                                <w:b/>
                                <w:color w:val="221F1F"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21F1F"/>
                                <w:w w:val="85"/>
                                <w:sz w:val="24"/>
                              </w:rPr>
                              <w:t>20,</w:t>
                            </w:r>
                            <w:r>
                              <w:rPr>
                                <w:b/>
                                <w:color w:val="221F1F"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85"/>
                                <w:sz w:val="24"/>
                              </w:rPr>
                              <w:t>2025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124" w:val="left" w:leader="none"/>
                              </w:tabs>
                              <w:spacing w:before="12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3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z w:val="13"/>
                                <w:u w:val="single" w:color="221E1F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spacing w:before="113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4122" w:val="left" w:leader="none"/>
                              </w:tabs>
                              <w:spacing w:before="1"/>
                              <w:ind w:left="37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9"/>
                              </w:rPr>
                              <w:t>Customer’s</w:t>
                            </w: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9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color w:val="231F20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447" w:type="dxa"/>
                            <w:vMerge/>
                            <w:tcBorders>
                              <w:top w:val="nil"/>
                              <w:left w:val="single" w:sz="36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nil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vMerge/>
                            <w:tcBorders>
                              <w:top w:val="nil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vMerge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vMerge/>
                            <w:tcBorders>
                              <w:top w:val="nil"/>
                              <w:left w:val="single" w:sz="8" w:space="0" w:color="231F20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2" w:hRule="exact"/>
                        </w:trPr>
                        <w:tc>
                          <w:tcPr>
                            <w:tcW w:w="344" w:type="dxa"/>
                            <w:tcBorders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0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8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4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3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8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6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8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right="-116"/>
                              <w:jc w:val="righ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SELLERS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COLLECT</w:t>
                            </w:r>
                            <w:r>
                              <w:rPr>
                                <w:rFonts w:ascii="Calibri"/>
                                <w:b/>
                                <w:spacing w:val="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84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DERS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</w:rPr>
                              <w:t>ONLINE!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113" w:right="-58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GO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562C1"/>
                                <w:spacing w:val="-2"/>
                                <w:sz w:val="22"/>
                              </w:rPr>
                              <w:t>www.futurefundraisin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25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562C1"/>
                                <w:spacing w:val="-2"/>
                                <w:sz w:val="22"/>
                              </w:rPr>
                              <w:t>g.com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1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0"/>
                              <w:ind w:right="-159"/>
                              <w:jc w:val="righ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Seller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Registration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fill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out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0"/>
                              <w:ind w:left="11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gistration 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4" w:lineRule="exact" w:before="105"/>
                              <w:ind w:left="874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ONLINE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ORGANIZATION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2"/>
                              </w:rPr>
                              <w:t>CODE: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99" w:lineRule="exact" w:before="10"/>
                              <w:ind w:left="108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  <w:u w:val="thick"/>
                              </w:rPr>
                              <w:t>3PGC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4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8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right="-130"/>
                              <w:jc w:val="righ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Once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registered,</w:t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login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make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purchase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14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copy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send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your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9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26"/>
                              <w:ind w:left="1157" w:right="-58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link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family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friends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coll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26"/>
                              <w:ind w:left="19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ect</w:t>
                            </w:r>
                            <w:r>
                              <w:rPr>
                                <w:rFonts w:ascii="Calibri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orders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8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45" w:lineRule="exact" w:before="63"/>
                              <w:ind w:right="-144"/>
                              <w:jc w:val="right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NOTE:</w:t>
                            </w:r>
                            <w:r>
                              <w:rPr>
                                <w:rFonts w:ascii="Calibri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Online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orders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2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45" w:lineRule="exact" w:before="63"/>
                              <w:ind w:left="108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id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credit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2"/>
                              </w:rPr>
                              <w:t>card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5" w:hRule="exact"/>
                        </w:trPr>
                        <w:tc>
                          <w:tcPr>
                            <w:tcW w:w="344" w:type="dxa"/>
                            <w:tcBorders>
                              <w:top w:val="single" w:sz="8" w:space="0" w:color="231F20"/>
                              <w:bottom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758" w:type="dxa"/>
                            <w:tcBorders>
                              <w:top w:val="single" w:sz="8" w:space="0" w:color="231F20"/>
                              <w:bottom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8" w:space="0" w:color="231F20"/>
                              <w:bottom w:val="single" w:sz="18" w:space="0" w:color="231F20"/>
                              <w:right w:val="single" w:sz="3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8" w:space="0" w:color="231F20"/>
                              <w:left w:val="single" w:sz="36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" w:type="dxa"/>
                            <w:tcBorders>
                              <w:top w:val="single" w:sz="8" w:space="0" w:color="231F20"/>
                              <w:left w:val="nil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231F20"/>
                              <w:left w:val="single" w:sz="1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8" w:space="0" w:color="231F20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8" w:space="0" w:color="231F20"/>
                              <w:lef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1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8" w:space="0" w:color="231F20"/>
                              <w:bottom w:val="nil"/>
                              <w:right w:val="single" w:sz="1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2" w:hRule="exact"/>
                        </w:trPr>
                        <w:tc>
                          <w:tcPr>
                            <w:tcW w:w="6688" w:type="dxa"/>
                            <w:gridSpan w:val="3"/>
                            <w:vMerge w:val="restart"/>
                            <w:tcBorders>
                              <w:top w:val="single" w:sz="18" w:space="0" w:color="231F20"/>
                              <w:left w:val="single" w:sz="18" w:space="0" w:color="231F20"/>
                              <w:bottom w:val="single" w:sz="18" w:space="0" w:color="231F20"/>
                              <w:right w:val="single" w:sz="4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96"/>
                              <w:jc w:val="center"/>
                              <w:rPr>
                                <w:position w:val="-5"/>
                                <w:sz w:val="53"/>
                              </w:rPr>
                            </w:pPr>
                            <w:r>
                              <w:rPr>
                                <w:color w:val="231F20"/>
                                <w:spacing w:val="-74"/>
                                <w:w w:val="104"/>
                                <w:sz w:val="37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36"/>
                                <w:w w:val="70"/>
                                <w:sz w:val="37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6"/>
                                <w:w w:val="81"/>
                                <w:sz w:val="37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0"/>
                                <w:w w:val="8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7"/>
                              </w:rPr>
                              <w:t>Sellers</w:t>
                            </w:r>
                            <w:r>
                              <w:rPr>
                                <w:color w:val="231F20"/>
                                <w:spacing w:val="-10"/>
                                <w:w w:val="8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7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1"/>
                                <w:w w:val="8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7"/>
                              </w:rPr>
                              <w:t>Win</w:t>
                            </w:r>
                            <w:r>
                              <w:rPr>
                                <w:color w:val="231F20"/>
                                <w:spacing w:val="-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position w:val="-5"/>
                                <w:sz w:val="53"/>
                              </w:rPr>
                              <w:t>PRIZES!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left w:val="single" w:sz="36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spacing w:line="233" w:lineRule="exact" w:before="24"/>
                              <w:ind w:left="283" w:right="-10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1"/>
                                <w:sz w:val="21"/>
                              </w:rPr>
                              <w:t>Tot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spacing w:line="233" w:lineRule="exact" w:before="24"/>
                              <w:ind w:left="67" w:right="-11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1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441" w:type="dxa"/>
                            <w:tcBorders>
                              <w:left w:val="single" w:sz="8" w:space="0" w:color="231F20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spacing w:line="233" w:lineRule="exact" w:before="24"/>
                              <w:ind w:left="8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1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231" w:type="dxa"/>
                            <w:gridSpan w:val="2"/>
                            <w:tcBorders>
                              <w:left w:val="nil"/>
                              <w:bottom w:val="nil"/>
                              <w:right w:val="single" w:sz="1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1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left w:val="single" w:sz="8" w:space="0" w:color="231F20"/>
                              <w:bottom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8" w:hRule="exact"/>
                        </w:trPr>
                        <w:tc>
                          <w:tcPr>
                            <w:tcW w:w="6688" w:type="dxa"/>
                            <w:gridSpan w:val="3"/>
                            <w:vMerge/>
                            <w:tcBorders>
                              <w:top w:val="nil"/>
                              <w:left w:val="single" w:sz="18" w:space="0" w:color="231F20"/>
                              <w:bottom w:val="single" w:sz="18" w:space="0" w:color="231F20"/>
                              <w:right w:val="single" w:sz="48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nil"/>
                              <w:left w:val="single" w:sz="4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  <w:shd w:val="clear" w:color="auto" w:fill="231F2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nil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1"/>
        <w:rPr>
          <w:b/>
          <w:sz w:val="20"/>
        </w:rPr>
      </w:pPr>
    </w:p>
    <w:p>
      <w:pPr>
        <w:pStyle w:val="BodyText"/>
        <w:ind w:left="158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6850" cy="516890"/>
                <wp:effectExtent l="0" t="0" r="0" b="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96850" cy="516890"/>
                          <a:chExt cx="196850" cy="51689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9685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16890">
                                <a:moveTo>
                                  <a:pt x="0" y="0"/>
                                </a:moveTo>
                                <a:lnTo>
                                  <a:pt x="0" y="516788"/>
                                </a:lnTo>
                                <a:lnTo>
                                  <a:pt x="196748" y="25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5pt;height:40.7pt;mso-position-horizontal-relative:char;mso-position-vertical-relative:line" id="docshapegroup30" coordorigin="0,0" coordsize="310,814">
                <v:shape style="position:absolute;left:0;top:0;width:310;height:814" id="docshape31" coordorigin="0,0" coordsize="310,814" path="m0,0l0,814,310,404,0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7"/>
        <w:ind w:left="9107" w:right="0" w:firstLine="0"/>
        <w:jc w:val="left"/>
        <w:rPr>
          <w:b/>
          <w:sz w:val="23"/>
        </w:rPr>
      </w:pPr>
      <w:r>
        <w:rPr>
          <w:b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216564</wp:posOffset>
                </wp:positionH>
                <wp:positionV relativeFrom="paragraph">
                  <wp:posOffset>-4908608</wp:posOffset>
                </wp:positionV>
                <wp:extent cx="929005" cy="491998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929005" cy="4919980"/>
                          <a:chExt cx="929005" cy="491998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61" cy="826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53703" y="699193"/>
                            <a:ext cx="424815" cy="359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593465">
                                <a:moveTo>
                                  <a:pt x="0" y="3592944"/>
                                </a:moveTo>
                                <a:lnTo>
                                  <a:pt x="424383" y="3592944"/>
                                </a:lnTo>
                                <a:lnTo>
                                  <a:pt x="424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944"/>
                                </a:lnTo>
                                <a:close/>
                              </a:path>
                            </a:pathLst>
                          </a:cu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2015" y="4202621"/>
                            <a:ext cx="70802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708025">
                                <a:moveTo>
                                  <a:pt x="353885" y="0"/>
                                </a:moveTo>
                                <a:lnTo>
                                  <a:pt x="305866" y="3230"/>
                                </a:lnTo>
                                <a:lnTo>
                                  <a:pt x="259810" y="12640"/>
                                </a:lnTo>
                                <a:lnTo>
                                  <a:pt x="216139" y="27808"/>
                                </a:lnTo>
                                <a:lnTo>
                                  <a:pt x="175275" y="48313"/>
                                </a:lnTo>
                                <a:lnTo>
                                  <a:pt x="137638" y="73733"/>
                                </a:lnTo>
                                <a:lnTo>
                                  <a:pt x="103652" y="103646"/>
                                </a:lnTo>
                                <a:lnTo>
                                  <a:pt x="73738" y="137630"/>
                                </a:lnTo>
                                <a:lnTo>
                                  <a:pt x="48316" y="175265"/>
                                </a:lnTo>
                                <a:lnTo>
                                  <a:pt x="27810" y="216128"/>
                                </a:lnTo>
                                <a:lnTo>
                                  <a:pt x="12641" y="259798"/>
                                </a:lnTo>
                                <a:lnTo>
                                  <a:pt x="3230" y="305853"/>
                                </a:lnTo>
                                <a:lnTo>
                                  <a:pt x="0" y="353872"/>
                                </a:lnTo>
                                <a:lnTo>
                                  <a:pt x="3230" y="401894"/>
                                </a:lnTo>
                                <a:lnTo>
                                  <a:pt x="12641" y="447952"/>
                                </a:lnTo>
                                <a:lnTo>
                                  <a:pt x="27810" y="491624"/>
                                </a:lnTo>
                                <a:lnTo>
                                  <a:pt x="48316" y="532488"/>
                                </a:lnTo>
                                <a:lnTo>
                                  <a:pt x="73738" y="570124"/>
                                </a:lnTo>
                                <a:lnTo>
                                  <a:pt x="103652" y="604110"/>
                                </a:lnTo>
                                <a:lnTo>
                                  <a:pt x="137638" y="634024"/>
                                </a:lnTo>
                                <a:lnTo>
                                  <a:pt x="175275" y="659444"/>
                                </a:lnTo>
                                <a:lnTo>
                                  <a:pt x="216139" y="679949"/>
                                </a:lnTo>
                                <a:lnTo>
                                  <a:pt x="259810" y="695117"/>
                                </a:lnTo>
                                <a:lnTo>
                                  <a:pt x="305866" y="704527"/>
                                </a:lnTo>
                                <a:lnTo>
                                  <a:pt x="353885" y="707758"/>
                                </a:lnTo>
                                <a:lnTo>
                                  <a:pt x="401904" y="704527"/>
                                </a:lnTo>
                                <a:lnTo>
                                  <a:pt x="447960" y="695117"/>
                                </a:lnTo>
                                <a:lnTo>
                                  <a:pt x="491631" y="679949"/>
                                </a:lnTo>
                                <a:lnTo>
                                  <a:pt x="532495" y="659444"/>
                                </a:lnTo>
                                <a:lnTo>
                                  <a:pt x="570132" y="634024"/>
                                </a:lnTo>
                                <a:lnTo>
                                  <a:pt x="604118" y="604110"/>
                                </a:lnTo>
                                <a:lnTo>
                                  <a:pt x="634032" y="570124"/>
                                </a:lnTo>
                                <a:lnTo>
                                  <a:pt x="659454" y="532488"/>
                                </a:lnTo>
                                <a:lnTo>
                                  <a:pt x="679960" y="491624"/>
                                </a:lnTo>
                                <a:lnTo>
                                  <a:pt x="695129" y="447952"/>
                                </a:lnTo>
                                <a:lnTo>
                                  <a:pt x="704540" y="401894"/>
                                </a:lnTo>
                                <a:lnTo>
                                  <a:pt x="707770" y="353872"/>
                                </a:lnTo>
                                <a:lnTo>
                                  <a:pt x="704540" y="305853"/>
                                </a:lnTo>
                                <a:lnTo>
                                  <a:pt x="695129" y="259798"/>
                                </a:lnTo>
                                <a:lnTo>
                                  <a:pt x="679960" y="216128"/>
                                </a:lnTo>
                                <a:lnTo>
                                  <a:pt x="659454" y="175265"/>
                                </a:lnTo>
                                <a:lnTo>
                                  <a:pt x="634032" y="137630"/>
                                </a:lnTo>
                                <a:lnTo>
                                  <a:pt x="604118" y="103646"/>
                                </a:lnTo>
                                <a:lnTo>
                                  <a:pt x="570132" y="73733"/>
                                </a:lnTo>
                                <a:lnTo>
                                  <a:pt x="532495" y="48313"/>
                                </a:lnTo>
                                <a:lnTo>
                                  <a:pt x="491631" y="27808"/>
                                </a:lnTo>
                                <a:lnTo>
                                  <a:pt x="447960" y="12640"/>
                                </a:lnTo>
                                <a:lnTo>
                                  <a:pt x="401904" y="3230"/>
                                </a:lnTo>
                                <a:lnTo>
                                  <a:pt x="35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2015" y="4202621"/>
                            <a:ext cx="70802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708025">
                                <a:moveTo>
                                  <a:pt x="353885" y="707758"/>
                                </a:moveTo>
                                <a:lnTo>
                                  <a:pt x="401904" y="704527"/>
                                </a:lnTo>
                                <a:lnTo>
                                  <a:pt x="447960" y="695117"/>
                                </a:lnTo>
                                <a:lnTo>
                                  <a:pt x="491631" y="679949"/>
                                </a:lnTo>
                                <a:lnTo>
                                  <a:pt x="532495" y="659444"/>
                                </a:lnTo>
                                <a:lnTo>
                                  <a:pt x="570132" y="634024"/>
                                </a:lnTo>
                                <a:lnTo>
                                  <a:pt x="604118" y="604110"/>
                                </a:lnTo>
                                <a:lnTo>
                                  <a:pt x="634032" y="570124"/>
                                </a:lnTo>
                                <a:lnTo>
                                  <a:pt x="659454" y="532488"/>
                                </a:lnTo>
                                <a:lnTo>
                                  <a:pt x="679960" y="491624"/>
                                </a:lnTo>
                                <a:lnTo>
                                  <a:pt x="695129" y="447952"/>
                                </a:lnTo>
                                <a:lnTo>
                                  <a:pt x="704540" y="401894"/>
                                </a:lnTo>
                                <a:lnTo>
                                  <a:pt x="707770" y="353872"/>
                                </a:lnTo>
                                <a:lnTo>
                                  <a:pt x="704540" y="305853"/>
                                </a:lnTo>
                                <a:lnTo>
                                  <a:pt x="695129" y="259798"/>
                                </a:lnTo>
                                <a:lnTo>
                                  <a:pt x="679960" y="216128"/>
                                </a:lnTo>
                                <a:lnTo>
                                  <a:pt x="659454" y="175265"/>
                                </a:lnTo>
                                <a:lnTo>
                                  <a:pt x="634032" y="137630"/>
                                </a:lnTo>
                                <a:lnTo>
                                  <a:pt x="604118" y="103646"/>
                                </a:lnTo>
                                <a:lnTo>
                                  <a:pt x="570132" y="73733"/>
                                </a:lnTo>
                                <a:lnTo>
                                  <a:pt x="532495" y="48313"/>
                                </a:lnTo>
                                <a:lnTo>
                                  <a:pt x="491631" y="27808"/>
                                </a:lnTo>
                                <a:lnTo>
                                  <a:pt x="447960" y="12640"/>
                                </a:lnTo>
                                <a:lnTo>
                                  <a:pt x="401904" y="3230"/>
                                </a:lnTo>
                                <a:lnTo>
                                  <a:pt x="353885" y="0"/>
                                </a:lnTo>
                                <a:lnTo>
                                  <a:pt x="305866" y="3230"/>
                                </a:lnTo>
                                <a:lnTo>
                                  <a:pt x="259810" y="12640"/>
                                </a:lnTo>
                                <a:lnTo>
                                  <a:pt x="216139" y="27808"/>
                                </a:lnTo>
                                <a:lnTo>
                                  <a:pt x="175275" y="48313"/>
                                </a:lnTo>
                                <a:lnTo>
                                  <a:pt x="137638" y="73733"/>
                                </a:lnTo>
                                <a:lnTo>
                                  <a:pt x="103652" y="103646"/>
                                </a:lnTo>
                                <a:lnTo>
                                  <a:pt x="73738" y="137630"/>
                                </a:lnTo>
                                <a:lnTo>
                                  <a:pt x="48316" y="175265"/>
                                </a:lnTo>
                                <a:lnTo>
                                  <a:pt x="27810" y="216128"/>
                                </a:lnTo>
                                <a:lnTo>
                                  <a:pt x="12641" y="259798"/>
                                </a:lnTo>
                                <a:lnTo>
                                  <a:pt x="3230" y="305853"/>
                                </a:lnTo>
                                <a:lnTo>
                                  <a:pt x="0" y="353872"/>
                                </a:lnTo>
                                <a:lnTo>
                                  <a:pt x="3230" y="401894"/>
                                </a:lnTo>
                                <a:lnTo>
                                  <a:pt x="12641" y="447952"/>
                                </a:lnTo>
                                <a:lnTo>
                                  <a:pt x="27810" y="491624"/>
                                </a:lnTo>
                                <a:lnTo>
                                  <a:pt x="48316" y="532488"/>
                                </a:lnTo>
                                <a:lnTo>
                                  <a:pt x="73738" y="570124"/>
                                </a:lnTo>
                                <a:lnTo>
                                  <a:pt x="103652" y="604110"/>
                                </a:lnTo>
                                <a:lnTo>
                                  <a:pt x="137638" y="634024"/>
                                </a:lnTo>
                                <a:lnTo>
                                  <a:pt x="175275" y="659444"/>
                                </a:lnTo>
                                <a:lnTo>
                                  <a:pt x="216139" y="679949"/>
                                </a:lnTo>
                                <a:lnTo>
                                  <a:pt x="259810" y="695117"/>
                                </a:lnTo>
                                <a:lnTo>
                                  <a:pt x="305866" y="704527"/>
                                </a:lnTo>
                                <a:lnTo>
                                  <a:pt x="353885" y="707758"/>
                                </a:lnTo>
                                <a:close/>
                              </a:path>
                            </a:pathLst>
                          </a:cu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50447" y="710144"/>
                            <a:ext cx="4387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0">
                                <a:moveTo>
                                  <a:pt x="0" y="0"/>
                                </a:moveTo>
                                <a:lnTo>
                                  <a:pt x="438340" y="0"/>
                                </a:lnTo>
                              </a:path>
                            </a:pathLst>
                          </a:cu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91976" y="3993474"/>
                            <a:ext cx="130810" cy="783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298"/>
                                <w:ind w:left="0" w:right="0" w:firstLine="0"/>
                                <w:jc w:val="lef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75"/>
                                  <w:sz w:val="4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53703" y="3528588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7"/>
                                <w:ind w:left="204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53703" y="3125953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45" w:firstLine="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53703" y="2723319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6"/>
                                <w:ind w:left="211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53703" y="2320683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21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53703" y="1918049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0" w:right="45" w:firstLine="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53703" y="1515414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02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53703" y="1112779"/>
                            <a:ext cx="424815" cy="403225"/>
                          </a:xfrm>
                          <a:prstGeom prst="rect">
                            <a:avLst/>
                          </a:prstGeom>
                          <a:ln w="18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9"/>
                                <w:ind w:left="213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62803" y="719244"/>
                            <a:ext cx="406400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3"/>
                                <w:ind w:left="14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52299pt;margin-top:-386.504608pt;width:73.150pt;height:387.4pt;mso-position-horizontal-relative:page;mso-position-vertical-relative:paragraph;z-index:15731200" id="docshapegroup32" coordorigin="341,-7730" coordsize="1463,7748">
                <v:shape style="position:absolute;left:341;top:-7731;width:1398;height:1302" type="#_x0000_t75" id="docshape33" stroked="false">
                  <v:imagedata r:id="rId22" o:title=""/>
                </v:shape>
                <v:rect style="position:absolute;left:898;top:-6629;width:669;height:5659" id="docshape34" filled="false" stroked="true" strokeweight="1.433pt" strokecolor="#231f20">
                  <v:stroke dashstyle="solid"/>
                </v:rect>
                <v:shape style="position:absolute;left:674;top:-1112;width:1115;height:1115" id="docshape35" coordorigin="675,-1112" coordsize="1115,1115" path="m1232,-1112l1157,-1107,1084,-1092,1015,-1068,951,-1036,892,-996,838,-949,791,-895,751,-836,719,-771,695,-703,680,-630,675,-555,680,-479,695,-406,719,-338,751,-273,791,-214,838,-160,892,-113,951,-73,1015,-41,1084,-17,1157,-2,1232,3,1308,-2,1380,-17,1449,-41,1514,-73,1573,-113,1626,-160,1673,-214,1713,-273,1746,-338,1770,-406,1784,-479,1790,-555,1784,-630,1770,-703,1746,-771,1713,-836,1673,-895,1626,-949,1573,-996,1514,-1036,1449,-1068,1380,-1092,1308,-1107,1232,-1112xe" filled="true" fillcolor="#ffffff" stroked="false">
                  <v:path arrowok="t"/>
                  <v:fill type="solid"/>
                </v:shape>
                <v:shape style="position:absolute;left:674;top:-1112;width:1115;height:1115" id="docshape36" coordorigin="675,-1112" coordsize="1115,1115" path="m1232,3l1308,-2,1380,-17,1449,-41,1514,-73,1573,-113,1626,-160,1673,-214,1713,-273,1746,-338,1770,-406,1784,-479,1790,-555,1784,-630,1770,-703,1746,-771,1713,-836,1673,-895,1626,-949,1573,-996,1514,-1036,1449,-1068,1380,-1092,1308,-1107,1232,-1112,1157,-1107,1084,-1092,1015,-1068,951,-1036,892,-996,838,-949,791,-895,751,-836,719,-771,695,-703,680,-630,675,-555,680,-479,695,-406,719,-338,751,-273,791,-214,838,-160,892,-113,951,-73,1015,-41,1084,-17,1157,-2,1232,3xe" filled="false" stroked="true" strokeweight="1.433pt" strokecolor="#231f20">
                  <v:path arrowok="t"/>
                  <v:stroke dashstyle="solid"/>
                </v:shape>
                <v:line style="position:absolute" from="893,-6612" to="1583,-6612" stroked="true" strokeweight="1.433pt" strokecolor="#231f20">
                  <v:stroke dashstyle="solid"/>
                </v:line>
                <v:shape style="position:absolute;left:1115;top:-1442;width:206;height:1234" type="#_x0000_t202" id="docshape37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2</w:t>
                        </w:r>
                      </w:p>
                      <w:p>
                        <w:pPr>
                          <w:spacing w:before="298"/>
                          <w:ind w:left="0" w:right="0" w:firstLine="0"/>
                          <w:jc w:val="left"/>
                          <w:rPr>
                            <w:sz w:val="49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75"/>
                            <w:sz w:val="4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98;top:-2174;width:669;height:635" type="#_x0000_t202" id="docshape38" filled="false" stroked="true" strokeweight="1.433pt" strokecolor="#231f20">
                  <v:textbox inset="0,0,0,0">
                    <w:txbxContent>
                      <w:p>
                        <w:pPr>
                          <w:spacing w:before="117"/>
                          <w:ind w:left="204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10"/>
                            <w:sz w:val="30"/>
                          </w:rPr>
                          <w:t>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8;top:-2808;width:669;height:635" type="#_x0000_t202" id="docshape39" filled="false" stroked="true" strokeweight="1.433pt" strokecolor="#231f20">
                  <v:textbox inset="0,0,0,0">
                    <w:txbxContent>
                      <w:p>
                        <w:pPr>
                          <w:spacing w:before="83"/>
                          <w:ind w:left="0" w:right="45" w:firstLine="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4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8;top:-3442;width:669;height:635" type="#_x0000_t202" id="docshape40" filled="false" stroked="true" strokeweight="1.433pt" strokecolor="#231f20">
                  <v:textbox inset="0,0,0,0">
                    <w:txbxContent>
                      <w:p>
                        <w:pPr>
                          <w:spacing w:before="96"/>
                          <w:ind w:left="211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8;top:-4076;width:669;height:635" type="#_x0000_t202" id="docshape41" filled="false" stroked="true" strokeweight="1.433pt" strokecolor="#231f20">
                  <v:textbox inset="0,0,0,0">
                    <w:txbxContent>
                      <w:p>
                        <w:pPr>
                          <w:spacing w:before="109"/>
                          <w:ind w:left="21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8;top:-4710;width:669;height:635" type="#_x0000_t202" id="docshape42" filled="false" stroked="true" strokeweight="1.433pt" strokecolor="#231f20">
                  <v:textbox inset="0,0,0,0">
                    <w:txbxContent>
                      <w:p>
                        <w:pPr>
                          <w:spacing w:before="123"/>
                          <w:ind w:left="0" w:right="45" w:firstLine="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8;top:-5344;width:669;height:635" type="#_x0000_t202" id="docshape43" filled="false" stroked="true" strokeweight="1.433pt" strokecolor="#231f20">
                  <v:textbox inset="0,0,0,0">
                    <w:txbxContent>
                      <w:p>
                        <w:pPr>
                          <w:spacing w:before="136"/>
                          <w:ind w:left="202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10"/>
                            <w:sz w:val="30"/>
                          </w:rPr>
                          <w:t>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8;top:-5978;width:669;height:635" type="#_x0000_t202" id="docshape44" filled="false" stroked="true" strokeweight="1.433pt" strokecolor="#231f20">
                  <v:textbox inset="0,0,0,0">
                    <w:txbxContent>
                      <w:p>
                        <w:pPr>
                          <w:spacing w:before="149"/>
                          <w:ind w:left="213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12;top:-6598;width:640;height:606" type="#_x0000_t202" id="docshape45" filled="false" stroked="false">
                  <v:textbox inset="0,0,0,0">
                    <w:txbxContent>
                      <w:p>
                        <w:pPr>
                          <w:spacing w:before="163"/>
                          <w:ind w:left="14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291869</wp:posOffset>
                </wp:positionH>
                <wp:positionV relativeFrom="paragraph">
                  <wp:posOffset>-3784464</wp:posOffset>
                </wp:positionV>
                <wp:extent cx="257175" cy="278638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57175" cy="2786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2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33"/>
                              </w:rPr>
                              <w:t>Colour</w:t>
                            </w:r>
                            <w:r>
                              <w:rPr>
                                <w:color w:val="231F20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3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3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3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3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33"/>
                              </w:rPr>
                              <w:t>FREE</w:t>
                            </w:r>
                            <w:r>
                              <w:rPr>
                                <w:color w:val="231F20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6"/>
                                <w:w w:val="65"/>
                                <w:sz w:val="33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04"/>
                                <w:sz w:val="33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33"/>
                              </w:rPr>
                              <w:t>Shirt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8185pt;margin-top:-297.989319pt;width:20.25pt;height:219.4pt;mso-position-horizontal-relative:page;mso-position-vertical-relative:paragraph;z-index:15731712" type="#_x0000_t202" id="docshape46" filled="false" stroked="false">
                <v:textbox inset="0,0,0,0" style="layout-flow:vertical;mso-layout-flow-alt:bottom-to-top">
                  <w:txbxContent>
                    <w:p>
                      <w:pPr>
                        <w:spacing w:line="324" w:lineRule="exact" w:before="0"/>
                        <w:ind w:left="2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color w:val="231F20"/>
                          <w:w w:val="85"/>
                          <w:sz w:val="33"/>
                        </w:rPr>
                        <w:t>Colour</w:t>
                      </w:r>
                      <w:r>
                        <w:rPr>
                          <w:color w:val="231F20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33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33"/>
                        </w:rPr>
                        <w:t>way</w:t>
                      </w:r>
                      <w:r>
                        <w:rPr>
                          <w:color w:val="231F20"/>
                          <w:spacing w:val="-7"/>
                          <w:sz w:val="3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33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33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33"/>
                        </w:rPr>
                        <w:t>FREE</w:t>
                      </w:r>
                      <w:r>
                        <w:rPr>
                          <w:color w:val="231F20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231F20"/>
                          <w:spacing w:val="-106"/>
                          <w:w w:val="65"/>
                          <w:sz w:val="33"/>
                        </w:rPr>
                        <w:t>T</w:t>
                      </w:r>
                      <w:r>
                        <w:rPr>
                          <w:color w:val="231F20"/>
                          <w:w w:val="104"/>
                          <w:sz w:val="33"/>
                        </w:rPr>
                        <w:t>-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33"/>
                        </w:rPr>
                        <w:t>Shirt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  <w:sz w:val="23"/>
        </w:rPr>
        <w:t>Please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cheques</w:t>
      </w:r>
      <w:r>
        <w:rPr>
          <w:color w:val="231F20"/>
          <w:spacing w:val="-9"/>
          <w:w w:val="90"/>
          <w:sz w:val="23"/>
        </w:rPr>
        <w:t> </w:t>
      </w:r>
      <w:r>
        <w:rPr>
          <w:color w:val="231F20"/>
          <w:w w:val="90"/>
          <w:sz w:val="23"/>
        </w:rPr>
        <w:t>payable</w:t>
      </w:r>
      <w:r>
        <w:rPr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to:</w:t>
      </w:r>
      <w:r>
        <w:rPr>
          <w:color w:val="231F20"/>
          <w:spacing w:val="34"/>
          <w:sz w:val="23"/>
        </w:rPr>
        <w:t> </w:t>
      </w:r>
      <w:r>
        <w:rPr>
          <w:b/>
          <w:color w:val="231F20"/>
          <w:w w:val="90"/>
          <w:sz w:val="23"/>
        </w:rPr>
        <w:t>Phoenix</w:t>
      </w:r>
      <w:r>
        <w:rPr>
          <w:b/>
          <w:color w:val="231F20"/>
          <w:spacing w:val="-10"/>
          <w:w w:val="90"/>
          <w:sz w:val="23"/>
        </w:rPr>
        <w:t> </w:t>
      </w:r>
      <w:r>
        <w:rPr>
          <w:b/>
          <w:color w:val="231F20"/>
          <w:w w:val="90"/>
          <w:sz w:val="23"/>
        </w:rPr>
        <w:t>Sports</w:t>
      </w:r>
      <w:r>
        <w:rPr>
          <w:b/>
          <w:color w:val="231F20"/>
          <w:spacing w:val="-11"/>
          <w:w w:val="90"/>
          <w:sz w:val="23"/>
        </w:rPr>
        <w:t> </w:t>
      </w:r>
      <w:r>
        <w:rPr>
          <w:b/>
          <w:color w:val="231F20"/>
          <w:spacing w:val="-2"/>
          <w:w w:val="90"/>
          <w:sz w:val="23"/>
        </w:rPr>
        <w:t>Foundation</w:t>
      </w:r>
    </w:p>
    <w:sectPr>
      <w:type w:val="continuous"/>
      <w:pgSz w:w="15840" w:h="12240" w:orient="landscape"/>
      <w:pgMar w:top="132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83" w:hanging="288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3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8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9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1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3" w:hanging="28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46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4"/>
      <w:ind w:left="383" w:hanging="288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phoenixgymnastics.info@gmail.com" TargetMode="External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2025-10-07T22:01:43Z</dcterms:created>
  <dcterms:modified xsi:type="dcterms:W3CDTF">2025-10-07T22:01:43Z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2016-08-24T00:00:00Z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2025-10-07T00:00:00Z</vt:filetime>
  </property>
  <property fmtid="{D5CDD505-2E9C-101B-9397-08002B2CF9AE}" pid="5" name="Producer">
    <vt:lpwstr>Adobe PDF Library 15.0</vt:lpwstr>
  </property>
</Properties>
</file>